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F41C35" w14:textId="77777777" w:rsidR="004F0C36" w:rsidRDefault="004F0C36" w:rsidP="004F0C36">
      <w:pPr>
        <w:suppressAutoHyphens/>
        <w:autoSpaceDN w:val="0"/>
        <w:jc w:val="center"/>
        <w:rPr>
          <w:rFonts w:ascii="Times New Roman" w:eastAsia="Times New Roman" w:hAnsi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</w:rPr>
        <w:t>АДМИНИСТРАЦИЯ</w:t>
      </w:r>
    </w:p>
    <w:p w14:paraId="1DEAED21" w14:textId="77777777" w:rsidR="004F0C36" w:rsidRDefault="004F0C36" w:rsidP="004F0C36">
      <w:pPr>
        <w:suppressAutoHyphens/>
        <w:autoSpaceDN w:val="0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Cs/>
          <w:sz w:val="28"/>
        </w:rPr>
        <w:t>КАР</w:t>
      </w:r>
      <w:r>
        <w:rPr>
          <w:rFonts w:ascii="Times New Roman" w:eastAsia="Times New Roman" w:hAnsi="Times New Roman"/>
          <w:sz w:val="28"/>
        </w:rPr>
        <w:t>ТАЛИНСКОГО МУНИЦИПАЛЬНОГО ОКРУГА</w:t>
      </w:r>
    </w:p>
    <w:p w14:paraId="5897D697" w14:textId="76305479" w:rsidR="004F0C36" w:rsidRDefault="004F0C36" w:rsidP="004F0C36">
      <w:pPr>
        <w:tabs>
          <w:tab w:val="right" w:pos="4536"/>
          <w:tab w:val="center" w:pos="4820"/>
          <w:tab w:val="right" w:pos="9355"/>
        </w:tabs>
        <w:suppressAutoHyphens/>
        <w:ind w:right="-1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ПОСТАНОВЛЕНИЕ</w:t>
      </w:r>
    </w:p>
    <w:p w14:paraId="3725997F" w14:textId="2B88FF9A" w:rsidR="004F0C36" w:rsidRDefault="004F0C36" w:rsidP="004F0C36">
      <w:pPr>
        <w:tabs>
          <w:tab w:val="right" w:pos="4536"/>
          <w:tab w:val="center" w:pos="4820"/>
          <w:tab w:val="right" w:pos="9355"/>
        </w:tabs>
        <w:suppressAutoHyphens/>
        <w:ind w:right="-1"/>
        <w:jc w:val="center"/>
        <w:rPr>
          <w:rFonts w:ascii="Times New Roman" w:eastAsia="Times New Roman" w:hAnsi="Times New Roman"/>
        </w:rPr>
      </w:pPr>
    </w:p>
    <w:p w14:paraId="41C28FCF" w14:textId="77777777" w:rsidR="004F0C36" w:rsidRPr="004F0C36" w:rsidRDefault="004F0C36" w:rsidP="004F0C36">
      <w:pPr>
        <w:tabs>
          <w:tab w:val="right" w:pos="4536"/>
          <w:tab w:val="center" w:pos="4820"/>
          <w:tab w:val="right" w:pos="9355"/>
        </w:tabs>
        <w:suppressAutoHyphens/>
        <w:ind w:right="-1"/>
        <w:jc w:val="center"/>
        <w:rPr>
          <w:rFonts w:ascii="Times New Roman" w:eastAsia="Times New Roman" w:hAnsi="Times New Roman"/>
        </w:rPr>
      </w:pPr>
    </w:p>
    <w:p w14:paraId="5402CD37" w14:textId="0C9DCE14" w:rsidR="004F0C36" w:rsidRDefault="004F0C36" w:rsidP="004F0C36">
      <w:pPr>
        <w:tabs>
          <w:tab w:val="right" w:pos="4536"/>
          <w:tab w:val="center" w:pos="4820"/>
          <w:tab w:val="right" w:pos="9355"/>
        </w:tabs>
        <w:suppressAutoHyphens/>
        <w:ind w:right="5385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>30</w:t>
      </w:r>
      <w:r>
        <w:rPr>
          <w:rFonts w:ascii="Times New Roman" w:eastAsia="Times New Roman" w:hAnsi="Times New Roman"/>
          <w:sz w:val="28"/>
        </w:rPr>
        <w:t>.09.2026 года № 136</w:t>
      </w:r>
      <w:r>
        <w:rPr>
          <w:rFonts w:ascii="Times New Roman" w:eastAsia="Times New Roman" w:hAnsi="Times New Roman"/>
          <w:sz w:val="28"/>
        </w:rPr>
        <w:t>9</w:t>
      </w:r>
    </w:p>
    <w:p w14:paraId="1CF7824D" w14:textId="53BA9AF3" w:rsidR="004F0C36" w:rsidRDefault="004F0C36" w:rsidP="004F0C36">
      <w:pPr>
        <w:tabs>
          <w:tab w:val="right" w:pos="4536"/>
          <w:tab w:val="center" w:pos="4820"/>
          <w:tab w:val="right" w:pos="9355"/>
        </w:tabs>
        <w:suppressAutoHyphens/>
        <w:ind w:right="5385"/>
        <w:rPr>
          <w:rFonts w:ascii="Times New Roman" w:eastAsia="Times New Roman" w:hAnsi="Times New Roman"/>
        </w:rPr>
      </w:pPr>
    </w:p>
    <w:p w14:paraId="38D73585" w14:textId="77777777" w:rsidR="004F0C36" w:rsidRPr="004F0C36" w:rsidRDefault="004F0C36" w:rsidP="004F0C36">
      <w:pPr>
        <w:tabs>
          <w:tab w:val="right" w:pos="4536"/>
          <w:tab w:val="center" w:pos="4820"/>
          <w:tab w:val="right" w:pos="9355"/>
        </w:tabs>
        <w:suppressAutoHyphens/>
        <w:ind w:right="5385"/>
        <w:rPr>
          <w:rFonts w:ascii="Times New Roman" w:eastAsia="Times New Roman" w:hAnsi="Times New Roman"/>
        </w:rPr>
      </w:pPr>
    </w:p>
    <w:p w14:paraId="418203E4" w14:textId="1A02858F" w:rsidR="001743B9" w:rsidRDefault="005A38F3" w:rsidP="001743B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C4F1F" w:rsidRPr="00332AB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43B9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F560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43B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C4F1F" w:rsidRPr="00332ABD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</w:t>
      </w:r>
    </w:p>
    <w:p w14:paraId="6C02FE24" w14:textId="14BFB800" w:rsidR="001743B9" w:rsidRDefault="006D78B0" w:rsidP="001743B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216A7"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</w:t>
      </w:r>
      <w:r w:rsidR="001C4F1F" w:rsidRPr="00332AB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174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60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16A7" w:rsidRPr="00332ABD">
        <w:rPr>
          <w:rFonts w:ascii="Times New Roman" w:eastAsia="Times New Roman" w:hAnsi="Times New Roman" w:cs="Times New Roman"/>
          <w:sz w:val="28"/>
          <w:szCs w:val="28"/>
        </w:rPr>
        <w:t>регламент</w:t>
      </w:r>
      <w:r w:rsidR="001C4F1F"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74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C1A0E79" w14:textId="74B46841" w:rsidR="001743B9" w:rsidRDefault="001C4F1F" w:rsidP="001743B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предоставлени</w:t>
      </w:r>
      <w:r w:rsidR="00F56019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9216A7" w:rsidRPr="00332AB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</w:p>
    <w:p w14:paraId="7B55BC33" w14:textId="0D34B469" w:rsidR="001743B9" w:rsidRDefault="009216A7" w:rsidP="001743B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="001743B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«Организация</w:t>
      </w:r>
      <w:r w:rsidR="001743B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отдыха</w:t>
      </w:r>
    </w:p>
    <w:p w14:paraId="0381C124" w14:textId="64939057" w:rsidR="005A38F3" w:rsidRPr="00332ABD" w:rsidRDefault="009216A7" w:rsidP="001743B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детей в каникулярное время»</w:t>
      </w:r>
    </w:p>
    <w:p w14:paraId="23DB3B2D" w14:textId="77777777" w:rsidR="00862B8E" w:rsidRPr="00332ABD" w:rsidRDefault="00862B8E" w:rsidP="00332AB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79F08F" w14:textId="77777777" w:rsidR="00862B8E" w:rsidRPr="00332ABD" w:rsidRDefault="00862B8E" w:rsidP="00332AB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0E752A" w14:textId="469DFE8E" w:rsidR="00304EA9" w:rsidRPr="00332ABD" w:rsidRDefault="00304EA9" w:rsidP="001743B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332ABD">
        <w:rPr>
          <w:sz w:val="28"/>
          <w:szCs w:val="28"/>
        </w:rPr>
        <w:t>В соответствии с Федеральным</w:t>
      </w:r>
      <w:r w:rsidR="00AA52D7" w:rsidRPr="00332ABD">
        <w:rPr>
          <w:sz w:val="28"/>
          <w:szCs w:val="28"/>
        </w:rPr>
        <w:t>и</w:t>
      </w:r>
      <w:r w:rsidRPr="00332ABD">
        <w:rPr>
          <w:sz w:val="28"/>
          <w:szCs w:val="28"/>
        </w:rPr>
        <w:t xml:space="preserve"> закон</w:t>
      </w:r>
      <w:r w:rsidR="00AA52D7" w:rsidRPr="00332ABD">
        <w:rPr>
          <w:sz w:val="28"/>
          <w:szCs w:val="28"/>
        </w:rPr>
        <w:t xml:space="preserve">ами </w:t>
      </w:r>
      <w:r w:rsidRPr="00332ABD">
        <w:rPr>
          <w:sz w:val="28"/>
          <w:szCs w:val="28"/>
        </w:rPr>
        <w:t>от 06.10.2003 года №</w:t>
      </w:r>
      <w:r w:rsidR="00C24F01">
        <w:rPr>
          <w:sz w:val="28"/>
          <w:szCs w:val="28"/>
        </w:rPr>
        <w:t xml:space="preserve"> </w:t>
      </w:r>
      <w:r w:rsidRPr="00332ABD">
        <w:rPr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AA52D7" w:rsidRPr="00332ABD">
        <w:rPr>
          <w:sz w:val="28"/>
          <w:szCs w:val="28"/>
        </w:rPr>
        <w:t>»</w:t>
      </w:r>
      <w:r w:rsidRPr="00332ABD">
        <w:rPr>
          <w:sz w:val="28"/>
          <w:szCs w:val="28"/>
        </w:rPr>
        <w:t xml:space="preserve">, </w:t>
      </w:r>
      <w:r w:rsidR="00AA52D7" w:rsidRPr="00332ABD">
        <w:rPr>
          <w:sz w:val="28"/>
          <w:szCs w:val="28"/>
        </w:rPr>
        <w:t xml:space="preserve">от 20.03.2025 года </w:t>
      </w:r>
      <w:r w:rsidR="00BC6C2D">
        <w:rPr>
          <w:sz w:val="28"/>
          <w:szCs w:val="28"/>
        </w:rPr>
        <w:t>№</w:t>
      </w:r>
      <w:r w:rsidR="00AA52D7" w:rsidRPr="00332ABD">
        <w:rPr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власти», </w:t>
      </w:r>
      <w:r w:rsidRPr="00332ABD">
        <w:rPr>
          <w:sz w:val="28"/>
          <w:szCs w:val="28"/>
        </w:rPr>
        <w:t>от 29.12.2012 года № 273-ФЗ «Об образовании в Российской Федерации», от 27.07.2010 года № 210-ФЗ «Об организации предоставления государственных и муниципальных услуг», Постановлением Правительства Российской Федерации от 20.07.2021 года №</w:t>
      </w:r>
      <w:r w:rsidR="00BC6C2D">
        <w:rPr>
          <w:sz w:val="28"/>
          <w:szCs w:val="28"/>
        </w:rPr>
        <w:t xml:space="preserve"> </w:t>
      </w:r>
      <w:r w:rsidRPr="00332ABD">
        <w:rPr>
          <w:sz w:val="28"/>
          <w:szCs w:val="28"/>
        </w:rPr>
        <w:t>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</w:p>
    <w:p w14:paraId="0EB1B696" w14:textId="77777777" w:rsidR="00304EA9" w:rsidRPr="00332ABD" w:rsidRDefault="00304EA9" w:rsidP="00332ABD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Администрация Карталинского муниципального округа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Челябинской области</w:t>
      </w:r>
      <w:r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ПОСТАНОВЛЯЕТ:</w:t>
      </w:r>
    </w:p>
    <w:p w14:paraId="52B6424D" w14:textId="73298CE3" w:rsidR="00304EA9" w:rsidRPr="00332ABD" w:rsidRDefault="001743B9" w:rsidP="001743B9">
      <w:pPr>
        <w:widowControl/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</w:t>
      </w:r>
      <w:r w:rsidR="00304EA9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Утвердить прилагаемый административный регламент  предоставлени</w:t>
      </w:r>
      <w:r w:rsidR="00F56019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я</w:t>
      </w:r>
      <w:r w:rsidR="00304EA9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муниципальной услуги «Организация отдыха детей в каникулярное время».</w:t>
      </w:r>
    </w:p>
    <w:p w14:paraId="351A6B73" w14:textId="1D73805F" w:rsidR="00304EA9" w:rsidRPr="00332ABD" w:rsidRDefault="001743B9" w:rsidP="001743B9">
      <w:pPr>
        <w:widowControl/>
        <w:tabs>
          <w:tab w:val="left" w:pos="567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2. </w:t>
      </w:r>
      <w:r w:rsidR="00304EA9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Постановление администрации Карталинского муниципального района от 05.05.2025 года №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304EA9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389 «Об утверждении административного регламента по предоставлению муниципальной услуги «Организация отдыха и оздоровления детей в каникулярное время»» считать утратившим силу.</w:t>
      </w:r>
    </w:p>
    <w:p w14:paraId="5198EEB2" w14:textId="79A6BF6D" w:rsidR="00304EA9" w:rsidRDefault="001743B9" w:rsidP="001743B9">
      <w:pPr>
        <w:widowControl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04EA9" w:rsidRPr="00332ABD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Администрации</w:t>
      </w:r>
      <w:r w:rsidR="00304EA9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Карталинского муниципального округа</w:t>
      </w:r>
      <w:r w:rsidR="00304EA9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0A0D49" w14:textId="5C9296AF" w:rsidR="00304EA9" w:rsidRPr="00332ABD" w:rsidRDefault="001743B9" w:rsidP="001743B9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4. </w:t>
      </w:r>
      <w:r w:rsidR="00304EA9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Контроль за исполнением настоящего постановления возложить на заместителя </w:t>
      </w:r>
      <w:r w:rsidR="00F045D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</w:t>
      </w:r>
      <w:r w:rsidR="00304EA9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лавы Карталинского муниципального округа </w:t>
      </w:r>
      <w:r w:rsidR="00304EA9" w:rsidRPr="00332ABD">
        <w:rPr>
          <w:rFonts w:ascii="Times New Roman" w:eastAsia="Times New Roman" w:hAnsi="Times New Roman" w:cs="Times New Roman"/>
          <w:sz w:val="28"/>
          <w:szCs w:val="28"/>
        </w:rPr>
        <w:t>по социальным вопросам</w:t>
      </w:r>
      <w:r w:rsidR="00304EA9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="00304EA9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Верету</w:t>
      </w:r>
      <w:proofErr w:type="spellEnd"/>
      <w:r w:rsidR="00304EA9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В.Н.</w:t>
      </w:r>
    </w:p>
    <w:p w14:paraId="63AC9590" w14:textId="77777777" w:rsidR="00304EA9" w:rsidRPr="00332ABD" w:rsidRDefault="00304EA9" w:rsidP="00332ABD">
      <w:pPr>
        <w:tabs>
          <w:tab w:val="left" w:pos="1061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6EF2B2D1" w14:textId="77777777" w:rsidR="00862B8E" w:rsidRPr="00332ABD" w:rsidRDefault="00862B8E" w:rsidP="00332ABD">
      <w:pPr>
        <w:widowControl/>
        <w:tabs>
          <w:tab w:val="left" w:pos="62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14:paraId="6FC2DF47" w14:textId="4DB9F773" w:rsidR="00770D97" w:rsidRPr="00332ABD" w:rsidRDefault="005A38F3" w:rsidP="00332ABD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Глава </w:t>
      </w:r>
      <w:r w:rsidR="001743B9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</w:t>
      </w:r>
      <w:r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Карталинского</w:t>
      </w:r>
      <w:r w:rsidR="00C56C60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14:paraId="21FCA19A" w14:textId="77777777" w:rsidR="00770D97" w:rsidRPr="00332ABD" w:rsidRDefault="005A38F3" w:rsidP="00332ABD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муниципального округа</w:t>
      </w:r>
    </w:p>
    <w:p w14:paraId="73D05FB1" w14:textId="5B5DDAF5" w:rsidR="005A38F3" w:rsidRPr="00332ABD" w:rsidRDefault="00770D97" w:rsidP="00332ABD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Ч</w:t>
      </w:r>
      <w:r w:rsidR="00C56C60" w:rsidRPr="00332ABD">
        <w:rPr>
          <w:rFonts w:ascii="Times New Roman" w:eastAsia="Times New Roman" w:hAnsi="Times New Roman" w:cs="Times New Roman"/>
          <w:sz w:val="28"/>
          <w:szCs w:val="28"/>
        </w:rPr>
        <w:t>елябинской области</w:t>
      </w:r>
      <w:r w:rsidR="005A38F3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</w:t>
      </w:r>
      <w:r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</w:t>
      </w:r>
      <w:r w:rsidR="005A38F3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А.Г.</w:t>
      </w:r>
      <w:r w:rsid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5A38F3" w:rsidRPr="00332AB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Вдовин</w:t>
      </w:r>
    </w:p>
    <w:p w14:paraId="7B909205" w14:textId="233AA4DC" w:rsidR="00862B8E" w:rsidRPr="00332ABD" w:rsidRDefault="001743B9" w:rsidP="00332ABD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</w:t>
      </w:r>
      <w:r w:rsidR="00BD31A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FA19E2" w:rsidRPr="00332ABD">
        <w:rPr>
          <w:rFonts w:ascii="Times New Roman" w:hAnsi="Times New Roman" w:cs="Times New Roman"/>
          <w:sz w:val="28"/>
          <w:szCs w:val="28"/>
        </w:rPr>
        <w:t>У</w:t>
      </w:r>
      <w:r w:rsidR="00526931" w:rsidRPr="00332ABD">
        <w:rPr>
          <w:rFonts w:ascii="Times New Roman" w:hAnsi="Times New Roman" w:cs="Times New Roman"/>
          <w:sz w:val="28"/>
          <w:szCs w:val="28"/>
        </w:rPr>
        <w:t>ТВЕРЖДЕН</w:t>
      </w:r>
      <w:r w:rsidR="00526931" w:rsidRPr="00332ABD">
        <w:rPr>
          <w:rFonts w:ascii="Times New Roman" w:hAnsi="Times New Roman" w:cs="Times New Roman"/>
          <w:sz w:val="28"/>
          <w:szCs w:val="28"/>
        </w:rPr>
        <w:br/>
      </w:r>
      <w:r w:rsidR="00FA19E2" w:rsidRPr="00332A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56431E" w:rsidRPr="00332ABD">
        <w:rPr>
          <w:rFonts w:ascii="Times New Roman" w:hAnsi="Times New Roman" w:cs="Times New Roman"/>
          <w:sz w:val="28"/>
          <w:szCs w:val="28"/>
        </w:rPr>
        <w:t xml:space="preserve">   </w:t>
      </w:r>
      <w:r w:rsidR="00526931" w:rsidRPr="00332ABD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340383" w:rsidRPr="00332ABD">
        <w:rPr>
          <w:rFonts w:ascii="Times New Roman" w:hAnsi="Times New Roman" w:cs="Times New Roman"/>
          <w:sz w:val="28"/>
          <w:szCs w:val="28"/>
        </w:rPr>
        <w:t>А</w:t>
      </w:r>
      <w:r w:rsidR="005A38F3" w:rsidRPr="00332ABD">
        <w:rPr>
          <w:rFonts w:ascii="Times New Roman" w:hAnsi="Times New Roman" w:cs="Times New Roman"/>
          <w:sz w:val="28"/>
          <w:szCs w:val="28"/>
        </w:rPr>
        <w:t>дминистрации</w:t>
      </w:r>
    </w:p>
    <w:p w14:paraId="743EBB41" w14:textId="77777777" w:rsidR="00862B8E" w:rsidRPr="00332ABD" w:rsidRDefault="00EF6220" w:rsidP="00332ABD">
      <w:pPr>
        <w:pStyle w:val="11"/>
        <w:ind w:firstLine="0"/>
        <w:jc w:val="center"/>
      </w:pPr>
      <w:r w:rsidRPr="00332ABD">
        <w:t xml:space="preserve">                                                                </w:t>
      </w:r>
      <w:r w:rsidR="005A38F3" w:rsidRPr="00332ABD">
        <w:t>Карталинского</w:t>
      </w:r>
      <w:r w:rsidR="00862B8E" w:rsidRPr="00332ABD">
        <w:t xml:space="preserve"> </w:t>
      </w:r>
      <w:r w:rsidR="005A38F3" w:rsidRPr="00332ABD">
        <w:t>муниципального округа</w:t>
      </w:r>
    </w:p>
    <w:p w14:paraId="25A2AD1E" w14:textId="21B3A928" w:rsidR="00322076" w:rsidRPr="00332ABD" w:rsidRDefault="00EF6220" w:rsidP="00332ABD">
      <w:pPr>
        <w:pStyle w:val="11"/>
        <w:ind w:firstLine="0"/>
        <w:jc w:val="center"/>
      </w:pPr>
      <w:r w:rsidRPr="00332ABD">
        <w:t xml:space="preserve">                                                                  </w:t>
      </w:r>
      <w:r w:rsidR="00862B8E" w:rsidRPr="00332ABD">
        <w:t>Челябинской области</w:t>
      </w:r>
      <w:r w:rsidR="00526931" w:rsidRPr="00332ABD">
        <w:br/>
      </w:r>
      <w:r w:rsidR="00FA19E2" w:rsidRPr="00332ABD">
        <w:t xml:space="preserve">                                       </w:t>
      </w:r>
      <w:r w:rsidRPr="00332ABD">
        <w:t xml:space="preserve">                         </w:t>
      </w:r>
      <w:r w:rsidR="00FA19E2" w:rsidRPr="00332ABD">
        <w:t xml:space="preserve">  </w:t>
      </w:r>
      <w:r w:rsidR="00526931" w:rsidRPr="00332ABD">
        <w:t>от</w:t>
      </w:r>
      <w:r w:rsidR="00332ABD">
        <w:t xml:space="preserve"> </w:t>
      </w:r>
      <w:r w:rsidR="00A95A7F">
        <w:t>30.09.</w:t>
      </w:r>
      <w:r w:rsidR="005A38F3" w:rsidRPr="00332ABD">
        <w:t>2026</w:t>
      </w:r>
      <w:r w:rsidR="00862B8E" w:rsidRPr="00332ABD">
        <w:t xml:space="preserve"> год</w:t>
      </w:r>
      <w:r w:rsidR="00FA19E2" w:rsidRPr="00332ABD">
        <w:t>а</w:t>
      </w:r>
      <w:r w:rsidR="00526931" w:rsidRPr="00332ABD">
        <w:t xml:space="preserve"> № </w:t>
      </w:r>
      <w:r w:rsidR="00A95A7F">
        <w:t>1369</w:t>
      </w:r>
    </w:p>
    <w:p w14:paraId="6CD81F27" w14:textId="77777777" w:rsidR="00FA19E2" w:rsidRPr="00332ABD" w:rsidRDefault="00FA19E2" w:rsidP="00332ABD">
      <w:pPr>
        <w:pStyle w:val="11"/>
        <w:ind w:firstLine="0"/>
        <w:jc w:val="center"/>
      </w:pPr>
    </w:p>
    <w:p w14:paraId="3A301168" w14:textId="77777777" w:rsidR="00FA19E2" w:rsidRPr="00332ABD" w:rsidRDefault="00FA19E2" w:rsidP="00332ABD">
      <w:pPr>
        <w:pStyle w:val="11"/>
        <w:ind w:firstLine="0"/>
        <w:jc w:val="center"/>
      </w:pPr>
    </w:p>
    <w:p w14:paraId="61188E88" w14:textId="77777777" w:rsidR="00FA19E2" w:rsidRPr="00332ABD" w:rsidRDefault="00FA19E2" w:rsidP="00332ABD">
      <w:pPr>
        <w:pStyle w:val="11"/>
        <w:ind w:firstLine="0"/>
        <w:jc w:val="center"/>
      </w:pPr>
    </w:p>
    <w:p w14:paraId="682C5296" w14:textId="77777777" w:rsidR="001743B9" w:rsidRDefault="008042C2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br/>
        <w:t>предоставления муниципальной</w:t>
      </w:r>
    </w:p>
    <w:p w14:paraId="6B666A58" w14:textId="57C788C1" w:rsidR="001743B9" w:rsidRDefault="008042C2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услуги</w:t>
      </w:r>
      <w:r w:rsidR="00174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«Организация отдыха</w:t>
      </w:r>
    </w:p>
    <w:p w14:paraId="0620E9C0" w14:textId="71DCE777" w:rsidR="008042C2" w:rsidRDefault="008042C2" w:rsidP="00B124B4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детей в каникулярное время»</w:t>
      </w:r>
    </w:p>
    <w:p w14:paraId="42A8B21F" w14:textId="77777777" w:rsidR="001743B9" w:rsidRDefault="001743B9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E70D37" w14:textId="77777777" w:rsidR="001743B9" w:rsidRPr="00332ABD" w:rsidRDefault="001743B9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7B42545" w14:textId="5CC62CB2" w:rsidR="008042C2" w:rsidRDefault="00A23E32" w:rsidP="00332ABD">
      <w:pPr>
        <w:tabs>
          <w:tab w:val="left" w:pos="411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174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14:paraId="39AD95E9" w14:textId="77777777" w:rsidR="001743B9" w:rsidRPr="00332ABD" w:rsidRDefault="001743B9" w:rsidP="00F207D6">
      <w:pPr>
        <w:tabs>
          <w:tab w:val="left" w:pos="709"/>
          <w:tab w:val="left" w:pos="411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5069C97" w14:textId="77777777" w:rsidR="008042C2" w:rsidRPr="00332ABD" w:rsidRDefault="008042C2" w:rsidP="00332ABD">
      <w:pPr>
        <w:ind w:left="1600"/>
        <w:rPr>
          <w:rFonts w:ascii="Times New Roman" w:eastAsia="Times New Roman" w:hAnsi="Times New Roman" w:cs="Times New Roman"/>
          <w:sz w:val="28"/>
          <w:szCs w:val="28"/>
        </w:rPr>
      </w:pPr>
    </w:p>
    <w:p w14:paraId="39B1FC23" w14:textId="535CDF0A" w:rsidR="008042C2" w:rsidRDefault="008042C2" w:rsidP="00332ABD">
      <w:pPr>
        <w:ind w:left="1600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14:paraId="2CE562D8" w14:textId="77777777" w:rsidR="001743B9" w:rsidRPr="00332ABD" w:rsidRDefault="001743B9" w:rsidP="00332ABD">
      <w:pPr>
        <w:ind w:left="1600"/>
        <w:rPr>
          <w:rFonts w:ascii="Times New Roman" w:eastAsia="Times New Roman" w:hAnsi="Times New Roman" w:cs="Times New Roman"/>
          <w:sz w:val="28"/>
          <w:szCs w:val="28"/>
        </w:rPr>
      </w:pPr>
    </w:p>
    <w:p w14:paraId="7C2295CA" w14:textId="77777777" w:rsidR="008042C2" w:rsidRPr="00332ABD" w:rsidRDefault="008042C2" w:rsidP="00332ABD">
      <w:pPr>
        <w:ind w:left="1600"/>
        <w:rPr>
          <w:rFonts w:ascii="Times New Roman" w:eastAsia="Times New Roman" w:hAnsi="Times New Roman" w:cs="Times New Roman"/>
          <w:sz w:val="28"/>
          <w:szCs w:val="28"/>
        </w:rPr>
      </w:pPr>
    </w:p>
    <w:p w14:paraId="7FD8237C" w14:textId="4AEE9AE7" w:rsidR="006E1045" w:rsidRDefault="008042C2" w:rsidP="00BD31AA">
      <w:pPr>
        <w:tabs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1.</w:t>
      </w:r>
      <w:r w:rsidR="006E10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 предоставлени</w:t>
      </w:r>
      <w:r w:rsidR="00F611E4" w:rsidRPr="00332AB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услуги «Организация отдыха детей в каникулярное время» (далее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именуется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-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ее предоставлению в Карталинском муниципальном округе (далее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именуется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- административный регламент).</w:t>
      </w:r>
    </w:p>
    <w:p w14:paraId="104719FC" w14:textId="18B8AD2C" w:rsidR="008042C2" w:rsidRPr="006E1045" w:rsidRDefault="008042C2" w:rsidP="00BD31AA">
      <w:pPr>
        <w:tabs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Настоящий административный регламент регулирует отношения, возникающие между Администрацией Карталинского муниципального округа и заявителями на получение муниципальной услуги при предоставлении муниципальной услуги</w:t>
      </w:r>
      <w:r w:rsidRPr="00332AB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661276D3" w14:textId="179BB56D" w:rsidR="008F2080" w:rsidRDefault="008F2080" w:rsidP="00BD31A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Муниципальная услуга, перечень условных обозначений и сокращений</w:t>
      </w:r>
      <w:r w:rsidR="00BD31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приведены в </w:t>
      </w:r>
      <w:r w:rsidR="006F5E5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риложении</w:t>
      </w:r>
      <w:r w:rsidR="006D78B0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3570" w:rsidRPr="00332ABD">
        <w:rPr>
          <w:rFonts w:ascii="Times New Roman" w:eastAsia="Times New Roman" w:hAnsi="Times New Roman" w:cs="Times New Roman"/>
          <w:sz w:val="28"/>
          <w:szCs w:val="28"/>
        </w:rPr>
        <w:t>1</w:t>
      </w:r>
      <w:r w:rsidR="006D78B0" w:rsidRPr="00332ABD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дминистративному регламенту.</w:t>
      </w:r>
    </w:p>
    <w:p w14:paraId="3D190380" w14:textId="77777777" w:rsidR="00F207D6" w:rsidRPr="00332ABD" w:rsidRDefault="00F207D6" w:rsidP="00BD31A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656819" w14:textId="77777777" w:rsidR="00A246AD" w:rsidRPr="00332ABD" w:rsidRDefault="00A246AD" w:rsidP="00332AB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57730D" w14:textId="03A8183A" w:rsidR="008042C2" w:rsidRDefault="008042C2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Круг Заявителей</w:t>
      </w:r>
    </w:p>
    <w:p w14:paraId="62B60A90" w14:textId="77777777" w:rsidR="00F207D6" w:rsidRPr="00332ABD" w:rsidRDefault="00F207D6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E5B02F" w14:textId="77777777" w:rsidR="008042C2" w:rsidRPr="00332ABD" w:rsidRDefault="008042C2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647311" w14:textId="42CA2C0C" w:rsidR="006E1045" w:rsidRDefault="00BD31AA" w:rsidP="00245029">
      <w:pPr>
        <w:tabs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Заявителями на предоставление муниципальной услуги являются родители (законные представители) отдельных категорий детей (далее - Заявители) в возрасте от 6 до 18 лет (включительно).</w:t>
      </w:r>
    </w:p>
    <w:p w14:paraId="1888BB2C" w14:textId="77162B46" w:rsidR="008042C2" w:rsidRPr="00332ABD" w:rsidRDefault="00245029" w:rsidP="00245029">
      <w:pPr>
        <w:tabs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Категории </w:t>
      </w:r>
      <w:r w:rsidR="00BE2D6C">
        <w:rPr>
          <w:rFonts w:ascii="Times New Roman" w:eastAsia="Times New Roman" w:hAnsi="Times New Roman" w:cs="Times New Roman"/>
          <w:sz w:val="28"/>
          <w:szCs w:val="28"/>
        </w:rPr>
        <w:t>З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аявителей,  имеющие внеочередное право на предоставление путевок детям в организации отдыха детей и их оздоровления:</w:t>
      </w:r>
    </w:p>
    <w:p w14:paraId="50814ADE" w14:textId="2956FA49" w:rsidR="008042C2" w:rsidRPr="00332ABD" w:rsidRDefault="008403B3" w:rsidP="00245029">
      <w:pPr>
        <w:tabs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дети прокуроров;</w:t>
      </w:r>
    </w:p>
    <w:p w14:paraId="0B221638" w14:textId="46F896C5" w:rsidR="008042C2" w:rsidRPr="00332ABD" w:rsidRDefault="008403B3" w:rsidP="00245029">
      <w:pPr>
        <w:tabs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дети судей;</w:t>
      </w:r>
    </w:p>
    <w:p w14:paraId="35BB2794" w14:textId="5B1426D8" w:rsidR="008042C2" w:rsidRPr="00332ABD" w:rsidRDefault="008403B3" w:rsidP="00BC6C2D">
      <w:pPr>
        <w:tabs>
          <w:tab w:val="left" w:pos="709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3)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дети сотрудников Следственного комитета Российской Федерации;</w:t>
      </w:r>
    </w:p>
    <w:p w14:paraId="67EA2C4F" w14:textId="751A0952" w:rsidR="008042C2" w:rsidRPr="00332ABD" w:rsidRDefault="008403B3" w:rsidP="00245029">
      <w:pPr>
        <w:tabs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дети сотрудников органов уголовно-исполнительной системы;</w:t>
      </w:r>
    </w:p>
    <w:p w14:paraId="1DB2C0D9" w14:textId="388468DB" w:rsidR="008042C2" w:rsidRPr="00332ABD" w:rsidRDefault="008403B3" w:rsidP="00B124B4">
      <w:pPr>
        <w:tabs>
          <w:tab w:val="left" w:pos="709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сотрудников полиции;</w:t>
      </w:r>
    </w:p>
    <w:p w14:paraId="6D9CF8C1" w14:textId="7AE9E0B0" w:rsidR="008042C2" w:rsidRPr="00332ABD" w:rsidRDefault="008403B3" w:rsidP="00B124B4">
      <w:pPr>
        <w:tabs>
          <w:tab w:val="left" w:pos="709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дети лиц, принимающих (принимавших) участие в специальной военной операции на территориях Украины, Донецкой Народной Республики и Луганской Народной Республики;</w:t>
      </w:r>
    </w:p>
    <w:p w14:paraId="2CFD513F" w14:textId="545129DE" w:rsidR="008042C2" w:rsidRPr="00332ABD" w:rsidRDefault="008403B3" w:rsidP="00B124B4">
      <w:pPr>
        <w:tabs>
          <w:tab w:val="left" w:pos="709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военнослужащих, по месту жительства их семей;</w:t>
      </w:r>
    </w:p>
    <w:p w14:paraId="0D22AE5D" w14:textId="0303ADBC" w:rsidR="008042C2" w:rsidRPr="00332ABD" w:rsidRDefault="008403B3" w:rsidP="00B124B4">
      <w:pPr>
        <w:tabs>
          <w:tab w:val="left" w:pos="709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детей-инвалиды и дети с ограниченными возможностями здоровья</w:t>
      </w:r>
      <w:r w:rsidR="006A21D8">
        <w:rPr>
          <w:rFonts w:ascii="Times New Roman" w:eastAsia="Times New Roman" w:hAnsi="Times New Roman" w:cs="Times New Roman"/>
          <w:sz w:val="28"/>
          <w:szCs w:val="28"/>
        </w:rPr>
        <w:t>.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687DC69" w14:textId="1CBD64D0" w:rsidR="008042C2" w:rsidRDefault="00245029" w:rsidP="00B124B4">
      <w:pPr>
        <w:tabs>
          <w:tab w:val="left" w:pos="709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Интересы Заявителей, указанных в пунктах 2,</w:t>
      </w:r>
      <w:r w:rsidR="00F20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3 настоящего административного регламента, могут представлять лица, обладающие соответствующими полномочиями.</w:t>
      </w:r>
    </w:p>
    <w:p w14:paraId="104CB957" w14:textId="77777777" w:rsidR="00F207D6" w:rsidRPr="00332ABD" w:rsidRDefault="00F207D6" w:rsidP="00B124B4">
      <w:pPr>
        <w:tabs>
          <w:tab w:val="left" w:pos="709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1F6B95" w14:textId="77777777" w:rsidR="00483D76" w:rsidRPr="00332ABD" w:rsidRDefault="00483D76" w:rsidP="00332ABD">
      <w:pPr>
        <w:tabs>
          <w:tab w:val="left" w:pos="1421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34F3C7" w14:textId="283DED44" w:rsidR="006E1045" w:rsidRDefault="008042C2" w:rsidP="00F207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Требования </w:t>
      </w:r>
      <w:r w:rsidR="009B68A8"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предоставления</w:t>
      </w:r>
    </w:p>
    <w:p w14:paraId="655B2064" w14:textId="7CE61FEB" w:rsidR="006A21D8" w:rsidRDefault="009B68A8" w:rsidP="00F207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E2D6C">
        <w:rPr>
          <w:rFonts w:ascii="Times New Roman" w:eastAsia="Times New Roman" w:hAnsi="Times New Roman" w:cs="Times New Roman"/>
          <w:sz w:val="28"/>
          <w:szCs w:val="28"/>
          <w:lang w:bidi="ar-SA"/>
        </w:rPr>
        <w:t>З</w:t>
      </w: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аявителю государственной </w:t>
      </w:r>
    </w:p>
    <w:p w14:paraId="3DD3CD63" w14:textId="73F692B6" w:rsidR="00245029" w:rsidRDefault="009B68A8" w:rsidP="00F207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услуги в соответствии с категориями </w:t>
      </w:r>
    </w:p>
    <w:p w14:paraId="7FF30E5D" w14:textId="384E6326" w:rsidR="00245029" w:rsidRDefault="009B68A8" w:rsidP="00F207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(признаками) </w:t>
      </w:r>
      <w:r w:rsidR="00BE2D6C">
        <w:rPr>
          <w:rFonts w:ascii="Times New Roman" w:eastAsia="Times New Roman" w:hAnsi="Times New Roman" w:cs="Times New Roman"/>
          <w:sz w:val="28"/>
          <w:szCs w:val="28"/>
          <w:lang w:bidi="ar-SA"/>
        </w:rPr>
        <w:t>З</w:t>
      </w: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аявителей, сведения</w:t>
      </w:r>
    </w:p>
    <w:p w14:paraId="4BBB9701" w14:textId="769CD222" w:rsidR="00245029" w:rsidRDefault="009B68A8" w:rsidP="00F207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 которых размещаются в реестре</w:t>
      </w:r>
    </w:p>
    <w:p w14:paraId="35560002" w14:textId="3F4B1B07" w:rsidR="00245029" w:rsidRDefault="009B68A8" w:rsidP="00F207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услуг и в федеральной государственной</w:t>
      </w:r>
    </w:p>
    <w:p w14:paraId="48222E8F" w14:textId="62610534" w:rsidR="00245029" w:rsidRDefault="009B68A8" w:rsidP="00F207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информационной системе </w:t>
      </w:r>
      <w:r w:rsidR="006E1045">
        <w:rPr>
          <w:rFonts w:ascii="Times New Roman" w:eastAsia="Times New Roman" w:hAnsi="Times New Roman" w:cs="Times New Roman"/>
          <w:sz w:val="28"/>
          <w:szCs w:val="28"/>
          <w:lang w:bidi="ar-SA"/>
        </w:rPr>
        <w:t>«</w:t>
      </w: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Единый </w:t>
      </w:r>
    </w:p>
    <w:p w14:paraId="411D9B4F" w14:textId="3F58AE44" w:rsidR="00245029" w:rsidRDefault="009B68A8" w:rsidP="00F207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портал государственных </w:t>
      </w:r>
    </w:p>
    <w:p w14:paraId="3F71A974" w14:textId="067E8FD3" w:rsidR="00245029" w:rsidRDefault="009B68A8" w:rsidP="00F207D6">
      <w:pPr>
        <w:shd w:val="clear" w:color="auto" w:fill="FFFFFF"/>
        <w:tabs>
          <w:tab w:val="left" w:pos="709"/>
        </w:tabs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и муниципальных услуг (функций)</w:t>
      </w:r>
      <w:r w:rsidR="006E1045">
        <w:rPr>
          <w:rFonts w:ascii="Times New Roman" w:eastAsia="Times New Roman" w:hAnsi="Times New Roman" w:cs="Times New Roman"/>
          <w:sz w:val="28"/>
          <w:szCs w:val="28"/>
          <w:lang w:bidi="ar-SA"/>
        </w:rPr>
        <w:t>»</w:t>
      </w: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14:paraId="204AE5A7" w14:textId="77777777" w:rsidR="00245029" w:rsidRDefault="009B68A8" w:rsidP="00F207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(далее соответственно - категории </w:t>
      </w:r>
    </w:p>
    <w:p w14:paraId="177A111E" w14:textId="7459049E" w:rsidR="00245029" w:rsidRDefault="009B68A8" w:rsidP="00F207D6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(признаки) заявителей, Единый портал </w:t>
      </w:r>
    </w:p>
    <w:p w14:paraId="416EF8E3" w14:textId="14DA42CB" w:rsidR="009B68A8" w:rsidRPr="00332ABD" w:rsidRDefault="009B68A8" w:rsidP="00F207D6">
      <w:pPr>
        <w:shd w:val="clear" w:color="auto" w:fill="FFFFFF"/>
        <w:tabs>
          <w:tab w:val="left" w:pos="709"/>
        </w:tabs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государственных и муниципальных услуг)</w:t>
      </w:r>
    </w:p>
    <w:p w14:paraId="594EFA6C" w14:textId="77777777" w:rsidR="008042C2" w:rsidRPr="00332ABD" w:rsidRDefault="008042C2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E9F8E5" w14:textId="77777777" w:rsidR="00483D76" w:rsidRPr="00332ABD" w:rsidRDefault="00483D76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FE461A" w14:textId="5F7FE51F" w:rsidR="008042C2" w:rsidRPr="00332ABD" w:rsidRDefault="006A21D8" w:rsidP="00B124B4">
      <w:pPr>
        <w:tabs>
          <w:tab w:val="left" w:pos="851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24D43647" w14:textId="1FE85642" w:rsidR="008042C2" w:rsidRPr="00332ABD" w:rsidRDefault="008042C2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непосредственно при личном приеме Заявителя в общеобразовательных организациях, подведомственных Управлению образования Карталинского муниципального округа (далее </w:t>
      </w:r>
      <w:r w:rsidR="006A21D8">
        <w:rPr>
          <w:rFonts w:ascii="Times New Roman" w:eastAsia="Times New Roman" w:hAnsi="Times New Roman" w:cs="Times New Roman"/>
          <w:sz w:val="28"/>
          <w:szCs w:val="28"/>
        </w:rPr>
        <w:t xml:space="preserve">именуются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- Уполномоченные организации);</w:t>
      </w:r>
    </w:p>
    <w:p w14:paraId="7C330BAB" w14:textId="2BB6B56C" w:rsidR="008042C2" w:rsidRPr="00332ABD" w:rsidRDefault="008042C2" w:rsidP="00B124B4">
      <w:pPr>
        <w:tabs>
          <w:tab w:val="left" w:pos="10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по телефону в Уполномоченных организациях;</w:t>
      </w:r>
    </w:p>
    <w:p w14:paraId="4D53A312" w14:textId="007E0002" w:rsidR="008042C2" w:rsidRPr="00332ABD" w:rsidRDefault="008042C2" w:rsidP="00B124B4">
      <w:pPr>
        <w:tabs>
          <w:tab w:val="left" w:pos="963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письменно, в том числе посредством электронной почты;</w:t>
      </w:r>
    </w:p>
    <w:p w14:paraId="1CA3BE6F" w14:textId="74739225" w:rsidR="008042C2" w:rsidRPr="00332ABD" w:rsidRDefault="008042C2" w:rsidP="00B124B4">
      <w:pPr>
        <w:tabs>
          <w:tab w:val="left" w:pos="95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посредством размещения в открытой и доступной форме информации</w:t>
      </w:r>
    </w:p>
    <w:p w14:paraId="50CD7A72" w14:textId="12E938D7" w:rsidR="008042C2" w:rsidRPr="00332ABD" w:rsidRDefault="008042C2" w:rsidP="00B124B4">
      <w:pPr>
        <w:tabs>
          <w:tab w:val="left" w:pos="95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(функций)» </w:t>
      </w:r>
      <w:r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(</w:t>
      </w:r>
      <w:r w:rsidRPr="00332ABD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https</w:t>
      </w:r>
      <w:r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:/</w:t>
      </w:r>
      <w:hyperlink r:id="rId8" w:history="1">
        <w:r w:rsidRPr="00332ABD">
          <w:rPr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/</w:t>
        </w:r>
        <w:r w:rsidRPr="00332A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en-US" w:bidi="en-US"/>
          </w:rPr>
          <w:t>www</w:t>
        </w:r>
        <w:r w:rsidRPr="00332A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en-US" w:bidi="en-US"/>
          </w:rPr>
          <w:t>.</w:t>
        </w:r>
        <w:proofErr w:type="spellStart"/>
        <w:r w:rsidRPr="00332A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en-US" w:bidi="en-US"/>
          </w:rPr>
          <w:t>gosuslugi</w:t>
        </w:r>
        <w:proofErr w:type="spellEnd"/>
        <w:r w:rsidRPr="00332A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en-US" w:bidi="en-US"/>
          </w:rPr>
          <w:t>.</w:t>
        </w:r>
        <w:proofErr w:type="spellStart"/>
        <w:r w:rsidRPr="00332A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en-US" w:bidi="en-US"/>
          </w:rPr>
          <w:t>ru</w:t>
        </w:r>
        <w:proofErr w:type="spellEnd"/>
        <w:r w:rsidRPr="00332A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en-US" w:bidi="en-US"/>
          </w:rPr>
          <w:t>/)</w:t>
        </w:r>
        <w:r w:rsidRPr="00332ABD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en-US" w:bidi="en-US"/>
          </w:rPr>
          <w:t xml:space="preserve"> </w:t>
        </w:r>
      </w:hyperlink>
      <w:r w:rsidRPr="00332ABD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именуется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-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ЕПГУ);</w:t>
      </w:r>
    </w:p>
    <w:p w14:paraId="75DF443F" w14:textId="077266B1" w:rsidR="008042C2" w:rsidRPr="00332ABD" w:rsidRDefault="008042C2" w:rsidP="00B124B4">
      <w:pPr>
        <w:tabs>
          <w:tab w:val="left" w:pos="139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на официальном сайте Управления образования Карт</w:t>
      </w:r>
      <w:r w:rsidR="00E23874" w:rsidRPr="00332ABD">
        <w:rPr>
          <w:rFonts w:ascii="Times New Roman" w:eastAsia="Times New Roman" w:hAnsi="Times New Roman" w:cs="Times New Roman"/>
          <w:sz w:val="28"/>
          <w:szCs w:val="28"/>
        </w:rPr>
        <w:t>алинского муниципального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3874" w:rsidRPr="00332ABD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="00245029" w:rsidRPr="001468DC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(</w:t>
        </w:r>
        <w:r w:rsidR="00245029" w:rsidRPr="001468DC">
          <w:rPr>
            <w:rStyle w:val="ad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="00245029" w:rsidRPr="001468DC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://</w:t>
        </w:r>
        <w:proofErr w:type="spellStart"/>
        <w:r w:rsidR="00245029" w:rsidRPr="001468DC">
          <w:rPr>
            <w:rStyle w:val="ad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uo</w:t>
        </w:r>
        <w:proofErr w:type="spellEnd"/>
        <w:r w:rsidR="00245029" w:rsidRPr="001468DC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-</w:t>
        </w:r>
        <w:proofErr w:type="spellStart"/>
        <w:r w:rsidR="00245029" w:rsidRPr="001468DC">
          <w:rPr>
            <w:rStyle w:val="ad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kartaly</w:t>
        </w:r>
        <w:proofErr w:type="spellEnd"/>
        <w:r w:rsidR="00245029" w:rsidRPr="001468DC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="00245029" w:rsidRPr="001468DC">
          <w:rPr>
            <w:rStyle w:val="ad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educhel</w:t>
        </w:r>
        <w:proofErr w:type="spellEnd"/>
        <w:r w:rsidR="00245029" w:rsidRPr="001468DC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="00245029" w:rsidRPr="001468DC">
          <w:rPr>
            <w:rStyle w:val="ad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ru</w:t>
        </w:r>
        <w:proofErr w:type="spellEnd"/>
        <w:r w:rsidR="00245029" w:rsidRPr="001468DC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/)</w:t>
        </w:r>
      </w:hyperlink>
      <w:r w:rsidR="00E23874" w:rsidRPr="00332ABD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en-US"/>
        </w:rPr>
        <w:t>,</w:t>
      </w:r>
      <w:r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Уполномоченных организаций;</w:t>
      </w:r>
    </w:p>
    <w:p w14:paraId="0BE0B8F5" w14:textId="77777777" w:rsidR="00245029" w:rsidRDefault="008042C2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посредством размещения информации на информационных стендах Уполномоченных организаций.</w:t>
      </w:r>
    </w:p>
    <w:p w14:paraId="64CB51AF" w14:textId="4724475A" w:rsidR="008042C2" w:rsidRPr="00332ABD" w:rsidRDefault="008042C2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Информирование осуществляется по вопросам, касающимся:</w:t>
      </w:r>
    </w:p>
    <w:p w14:paraId="1B424785" w14:textId="77777777" w:rsidR="00245029" w:rsidRDefault="008042C2" w:rsidP="00F207D6">
      <w:pPr>
        <w:tabs>
          <w:tab w:val="left" w:pos="95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528364D" w14:textId="58BE79C1" w:rsidR="008042C2" w:rsidRPr="00332ABD" w:rsidRDefault="008042C2" w:rsidP="00F207D6">
      <w:pPr>
        <w:tabs>
          <w:tab w:val="left" w:pos="709"/>
          <w:tab w:val="left" w:pos="95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lastRenderedPageBreak/>
        <w:t>2)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адреса Уполномоченной организации, обращение в которую необходимо для предоставления муниципальной услуги;</w:t>
      </w:r>
    </w:p>
    <w:p w14:paraId="22B82ED8" w14:textId="1E51C30C" w:rsidR="008042C2" w:rsidRPr="00332ABD" w:rsidRDefault="008042C2" w:rsidP="00B124B4">
      <w:pPr>
        <w:tabs>
          <w:tab w:val="left" w:pos="172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справочной информации о работе </w:t>
      </w:r>
      <w:r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Уполномоченных организаций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E9EC83" w14:textId="6DDC8165" w:rsidR="008042C2" w:rsidRPr="00332ABD" w:rsidRDefault="008042C2" w:rsidP="00B124B4">
      <w:pPr>
        <w:tabs>
          <w:tab w:val="left" w:pos="709"/>
          <w:tab w:val="left" w:pos="95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3F23217A" w14:textId="3F5CE42C" w:rsidR="008042C2" w:rsidRPr="00332ABD" w:rsidRDefault="008042C2" w:rsidP="00245029">
      <w:pPr>
        <w:tabs>
          <w:tab w:val="left" w:pos="172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41C80E87" w14:textId="68ADE52F" w:rsidR="008042C2" w:rsidRPr="00332ABD" w:rsidRDefault="008042C2" w:rsidP="00245029">
      <w:pPr>
        <w:tabs>
          <w:tab w:val="left" w:pos="95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</w:t>
      </w:r>
      <w:r w:rsidR="00340383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E21647" w14:textId="078C17AA" w:rsidR="008042C2" w:rsidRPr="00332ABD" w:rsidRDefault="00FB48D3" w:rsidP="0024502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7.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ED01DEB" w14:textId="77777777" w:rsidR="00245029" w:rsidRDefault="00FB48D3" w:rsidP="00245029">
      <w:pPr>
        <w:tabs>
          <w:tab w:val="left" w:pos="139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8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Уполномоченной организации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подробно и в вежливой (корректной) форме информирует обратившегося по интересующим вопросам.</w:t>
      </w:r>
    </w:p>
    <w:p w14:paraId="360B5263" w14:textId="2248D2EA" w:rsidR="008042C2" w:rsidRPr="00332ABD" w:rsidRDefault="00FB48D3" w:rsidP="00245029">
      <w:pPr>
        <w:tabs>
          <w:tab w:val="left" w:pos="139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9.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в которую позвонил Заявитель, фамилии, имени, отчества (последнее - при наличии) и должности специалиста, принявшего телефонный звонок.</w:t>
      </w:r>
    </w:p>
    <w:p w14:paraId="6B647A40" w14:textId="47DB2BFF" w:rsidR="008042C2" w:rsidRPr="00332ABD" w:rsidRDefault="00FB48D3" w:rsidP="00273B4B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Если должностное лицо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Уполномоченной организации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08B2E4BC" w14:textId="3E339F5E" w:rsidR="008042C2" w:rsidRPr="00332ABD" w:rsidRDefault="00FB48D3" w:rsidP="0024502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11.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Если подготовка ответа требует продолжительного времени, должностное лицо предлагает Заявителю один из следующих вариантов дальнейших действий:</w:t>
      </w:r>
    </w:p>
    <w:p w14:paraId="51FDC0F6" w14:textId="0B5FADAC" w:rsidR="008042C2" w:rsidRPr="00245029" w:rsidRDefault="00245029" w:rsidP="00245029">
      <w:pPr>
        <w:tabs>
          <w:tab w:val="left" w:pos="10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8042C2" w:rsidRPr="00245029">
        <w:rPr>
          <w:rFonts w:ascii="Times New Roman" w:eastAsia="Times New Roman" w:hAnsi="Times New Roman" w:cs="Times New Roman"/>
          <w:sz w:val="28"/>
          <w:szCs w:val="28"/>
        </w:rPr>
        <w:t>изложить обращение в письменной форме;</w:t>
      </w:r>
    </w:p>
    <w:p w14:paraId="0EE06DD8" w14:textId="2BCF9018" w:rsidR="008042C2" w:rsidRPr="00245029" w:rsidRDefault="00245029" w:rsidP="00245029">
      <w:pPr>
        <w:tabs>
          <w:tab w:val="left" w:pos="97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8042C2" w:rsidRPr="00245029">
        <w:rPr>
          <w:rFonts w:ascii="Times New Roman" w:eastAsia="Times New Roman" w:hAnsi="Times New Roman" w:cs="Times New Roman"/>
          <w:sz w:val="28"/>
          <w:szCs w:val="28"/>
        </w:rPr>
        <w:t>назначить другое время для консультации.</w:t>
      </w:r>
    </w:p>
    <w:p w14:paraId="52E2AE17" w14:textId="5D75A8CC" w:rsidR="008042C2" w:rsidRPr="00332ABD" w:rsidRDefault="00FB48D3" w:rsidP="0024502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12.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Уполномоченной организации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D3D9227" w14:textId="77777777" w:rsidR="008042C2" w:rsidRPr="00332ABD" w:rsidRDefault="008042C2" w:rsidP="0024502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B604941" w14:textId="77777777" w:rsidR="00245029" w:rsidRDefault="008042C2" w:rsidP="0024502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BCC91C5" w14:textId="736A04B8" w:rsidR="008042C2" w:rsidRPr="00332ABD" w:rsidRDefault="00FB48D3" w:rsidP="0024502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13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Уполномоченной организации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пункте </w:t>
      </w:r>
      <w:r w:rsidR="00917918" w:rsidRPr="00332ABD">
        <w:rPr>
          <w:rFonts w:ascii="Times New Roman" w:eastAsia="Times New Roman" w:hAnsi="Times New Roman" w:cs="Times New Roman"/>
          <w:sz w:val="28"/>
          <w:szCs w:val="28"/>
        </w:rPr>
        <w:t>6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административного регламента в порядке, </w:t>
      </w:r>
      <w:r w:rsidR="00256647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установленном Феде</w:t>
      </w:r>
      <w:r w:rsidR="00256647" w:rsidRPr="00332ABD">
        <w:rPr>
          <w:rFonts w:ascii="Times New Roman" w:eastAsia="Times New Roman" w:hAnsi="Times New Roman" w:cs="Times New Roman"/>
          <w:sz w:val="28"/>
          <w:szCs w:val="28"/>
        </w:rPr>
        <w:t>ральным законом от 02.05.2006 г</w:t>
      </w:r>
      <w:r w:rsidR="00917918" w:rsidRPr="00332ABD">
        <w:rPr>
          <w:rFonts w:ascii="Times New Roman" w:eastAsia="Times New Roman" w:hAnsi="Times New Roman" w:cs="Times New Roman"/>
          <w:sz w:val="28"/>
          <w:szCs w:val="28"/>
        </w:rPr>
        <w:t xml:space="preserve">ода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Федерации» (далее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именуется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- Федеральный закон № 59-ФЗ).</w:t>
      </w:r>
    </w:p>
    <w:p w14:paraId="25A389E6" w14:textId="247156BE" w:rsidR="00245029" w:rsidRDefault="00FB48D3" w:rsidP="00F207D6">
      <w:pPr>
        <w:tabs>
          <w:tab w:val="left" w:pos="709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14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</w:t>
      </w:r>
      <w:r w:rsidR="00BE2D6C"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остановлением Правительства Росси</w:t>
      </w:r>
      <w:r w:rsidR="00440369" w:rsidRPr="00332ABD">
        <w:rPr>
          <w:rFonts w:ascii="Times New Roman" w:eastAsia="Times New Roman" w:hAnsi="Times New Roman" w:cs="Times New Roman"/>
          <w:sz w:val="28"/>
          <w:szCs w:val="28"/>
        </w:rPr>
        <w:t xml:space="preserve">йской Федерации от 24.10.2011 года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№ 861.</w:t>
      </w:r>
    </w:p>
    <w:p w14:paraId="6E2C858A" w14:textId="77777777" w:rsidR="00B124B4" w:rsidRDefault="00FB48D3" w:rsidP="00B124B4">
      <w:pPr>
        <w:tabs>
          <w:tab w:val="left" w:pos="709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15.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 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24DB4008" w14:textId="677AD439" w:rsidR="008042C2" w:rsidRPr="00332ABD" w:rsidRDefault="00FB48D3" w:rsidP="00B124B4">
      <w:pPr>
        <w:tabs>
          <w:tab w:val="left" w:pos="709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16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Уполномоченных организаций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, на стендах в местах предоставления муниципальной услуги размещается следующая справочная информация:</w:t>
      </w:r>
    </w:p>
    <w:p w14:paraId="0A342A22" w14:textId="71460DEA" w:rsidR="008042C2" w:rsidRPr="00332ABD" w:rsidRDefault="008042C2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0D3552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о месте нахождения, справочных телефонах и графике работы </w:t>
      </w:r>
      <w:r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Уполномоченных организаций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, ответственных за предоставление муниципальной услуги;</w:t>
      </w:r>
    </w:p>
    <w:p w14:paraId="0E4108CF" w14:textId="7914A680" w:rsidR="008042C2" w:rsidRPr="00332ABD" w:rsidRDefault="008042C2" w:rsidP="00B124B4">
      <w:pPr>
        <w:pStyle w:val="11"/>
        <w:tabs>
          <w:tab w:val="left" w:pos="1980"/>
        </w:tabs>
        <w:ind w:firstLine="709"/>
        <w:jc w:val="both"/>
      </w:pPr>
      <w:r w:rsidRPr="00332ABD">
        <w:t>2)</w:t>
      </w:r>
      <w:r w:rsidR="00D07AED" w:rsidRPr="00332ABD">
        <w:t xml:space="preserve"> </w:t>
      </w:r>
      <w:r w:rsidRPr="00332ABD">
        <w:t xml:space="preserve">адрес официального сайта, а также электронной почты и (или) формы обратной связи </w:t>
      </w:r>
      <w:r w:rsidRPr="00332ABD">
        <w:rPr>
          <w:lang w:eastAsia="en-US" w:bidi="en-US"/>
        </w:rPr>
        <w:t>Уполномоченной организации</w:t>
      </w:r>
      <w:r w:rsidRPr="00332ABD">
        <w:t xml:space="preserve"> в сети «Интернет»</w:t>
      </w:r>
      <w:r w:rsidR="001C3B60" w:rsidRPr="00332ABD">
        <w:t>.</w:t>
      </w:r>
      <w:r w:rsidR="009038DA" w:rsidRPr="00332ABD">
        <w:t xml:space="preserve"> </w:t>
      </w:r>
    </w:p>
    <w:p w14:paraId="6FFBB85A" w14:textId="45B3028A" w:rsidR="008042C2" w:rsidRPr="00332ABD" w:rsidRDefault="00FB48D3" w:rsidP="00B124B4">
      <w:pPr>
        <w:tabs>
          <w:tab w:val="left" w:pos="709"/>
          <w:tab w:val="left" w:pos="142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17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В местах ожидания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Уполномоченных организаций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26DC35A8" w14:textId="4D86D848" w:rsidR="00F51D64" w:rsidRPr="00332ABD" w:rsidRDefault="00FB48D3" w:rsidP="00B124B4">
      <w:pPr>
        <w:pStyle w:val="11"/>
        <w:tabs>
          <w:tab w:val="left" w:pos="1980"/>
        </w:tabs>
        <w:ind w:firstLine="709"/>
        <w:jc w:val="both"/>
      </w:pPr>
      <w:r w:rsidRPr="00332ABD">
        <w:t>18</w:t>
      </w:r>
      <w:r w:rsidR="008042C2" w:rsidRPr="00332ABD">
        <w:t>.</w:t>
      </w:r>
      <w:r w:rsidR="00245029">
        <w:t xml:space="preserve"> </w:t>
      </w:r>
      <w:r w:rsidR="008042C2" w:rsidRPr="00332ABD"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</w:t>
      </w:r>
      <w:r w:rsidR="008042C2" w:rsidRPr="00332ABD">
        <w:rPr>
          <w:lang w:eastAsia="en-US" w:bidi="en-US"/>
        </w:rPr>
        <w:t>Уполномоченной организации</w:t>
      </w:r>
      <w:r w:rsidR="008042C2" w:rsidRPr="00332ABD">
        <w:t xml:space="preserve"> при обращении Заявителя лично, по телефону, посредством электронной почты</w:t>
      </w:r>
      <w:r w:rsidR="006863AF" w:rsidRPr="00332ABD">
        <w:t>.</w:t>
      </w:r>
      <w:r w:rsidR="001C3B60" w:rsidRPr="00332ABD">
        <w:t xml:space="preserve"> </w:t>
      </w:r>
    </w:p>
    <w:p w14:paraId="6903234E" w14:textId="09D2AAFA" w:rsidR="001C3B60" w:rsidRPr="00332ABD" w:rsidRDefault="00F51D64" w:rsidP="00B124B4">
      <w:pPr>
        <w:pStyle w:val="11"/>
        <w:tabs>
          <w:tab w:val="left" w:pos="1980"/>
        </w:tabs>
        <w:ind w:firstLine="709"/>
        <w:jc w:val="both"/>
      </w:pPr>
      <w:r w:rsidRPr="00332ABD">
        <w:t>19.</w:t>
      </w:r>
      <w:r w:rsidR="00245029">
        <w:t xml:space="preserve"> </w:t>
      </w:r>
      <w:r w:rsidR="001C3B60" w:rsidRPr="00332ABD">
        <w:t>Перечень Организаций, предоставляющих муниципальную услугу</w:t>
      </w:r>
      <w:r w:rsidR="006863AF" w:rsidRPr="00332ABD">
        <w:t xml:space="preserve"> с контактной информацией</w:t>
      </w:r>
      <w:r w:rsidR="001C3B60" w:rsidRPr="00332ABD">
        <w:t xml:space="preserve"> приведён </w:t>
      </w:r>
      <w:r w:rsidR="006863AF" w:rsidRPr="00332ABD">
        <w:t xml:space="preserve">в </w:t>
      </w:r>
      <w:r w:rsidR="00547124">
        <w:t>п</w:t>
      </w:r>
      <w:r w:rsidR="006863AF" w:rsidRPr="00332ABD">
        <w:t>риложении 2</w:t>
      </w:r>
      <w:r w:rsidR="001C3B60" w:rsidRPr="00332ABD">
        <w:t xml:space="preserve"> к настоящему административному регламенту</w:t>
      </w:r>
      <w:r w:rsidR="006863AF" w:rsidRPr="00332ABD">
        <w:t>.</w:t>
      </w:r>
    </w:p>
    <w:p w14:paraId="386E46CC" w14:textId="77777777" w:rsidR="008042C2" w:rsidRPr="00332ABD" w:rsidRDefault="008042C2" w:rsidP="00332ABD">
      <w:pPr>
        <w:tabs>
          <w:tab w:val="left" w:pos="1421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9EC351" w14:textId="77777777" w:rsidR="00D954AD" w:rsidRPr="00332ABD" w:rsidRDefault="00D954AD" w:rsidP="00332ABD">
      <w:pPr>
        <w:tabs>
          <w:tab w:val="left" w:pos="1421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B7F801" w14:textId="27B8F4B9" w:rsidR="008042C2" w:rsidRDefault="008042C2" w:rsidP="00BC6C2D">
      <w:pPr>
        <w:tabs>
          <w:tab w:val="left" w:pos="709"/>
          <w:tab w:val="left" w:pos="3885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F20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</w:t>
      </w:r>
    </w:p>
    <w:p w14:paraId="70550D09" w14:textId="77777777" w:rsidR="00F207D6" w:rsidRDefault="00F207D6" w:rsidP="00332ABD">
      <w:pPr>
        <w:tabs>
          <w:tab w:val="left" w:pos="3885"/>
        </w:tabs>
        <w:ind w:firstLine="4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96BE0F0" w14:textId="77777777" w:rsidR="00B124B4" w:rsidRPr="00332ABD" w:rsidRDefault="00B124B4" w:rsidP="00332ABD">
      <w:pPr>
        <w:tabs>
          <w:tab w:val="left" w:pos="3885"/>
        </w:tabs>
        <w:ind w:firstLine="4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EB228AF" w14:textId="09E1F9C0" w:rsidR="00D954AD" w:rsidRDefault="0063286E" w:rsidP="00F207D6">
      <w:pPr>
        <w:tabs>
          <w:tab w:val="left" w:pos="709"/>
          <w:tab w:val="left" w:pos="3885"/>
        </w:tabs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Наименование муниципальной услуги</w:t>
      </w:r>
    </w:p>
    <w:p w14:paraId="3D36E862" w14:textId="77777777" w:rsidR="00F207D6" w:rsidRPr="00332ABD" w:rsidRDefault="00F207D6" w:rsidP="00332ABD">
      <w:pPr>
        <w:tabs>
          <w:tab w:val="left" w:pos="3885"/>
        </w:tabs>
        <w:ind w:firstLine="4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3CFB81C" w14:textId="77777777" w:rsidR="005749F8" w:rsidRPr="00332ABD" w:rsidRDefault="005749F8" w:rsidP="00332ABD">
      <w:pPr>
        <w:tabs>
          <w:tab w:val="left" w:pos="3885"/>
        </w:tabs>
        <w:ind w:firstLine="4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2D6F1A7" w14:textId="7E7DC2D3" w:rsidR="008042C2" w:rsidRDefault="005749F8" w:rsidP="00B124B4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20.</w:t>
      </w:r>
      <w:r w:rsidR="0063286E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Наименование муниципальной услуги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Организация отдыха детей в каникулярное время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3286E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A826F1" w14:textId="77777777" w:rsidR="00F207D6" w:rsidRPr="00332ABD" w:rsidRDefault="00F207D6" w:rsidP="00B124B4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1414E" w14:textId="02EAC2FF" w:rsidR="0063286E" w:rsidRDefault="0063286E" w:rsidP="00332AB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476324" w14:textId="64B31FE3" w:rsidR="00F207D6" w:rsidRDefault="00F207D6" w:rsidP="00332AB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DB4710" w14:textId="65420FD2" w:rsidR="00F207D6" w:rsidRDefault="00F207D6" w:rsidP="00332AB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65D16B" w14:textId="071FBF74" w:rsidR="00F207D6" w:rsidRDefault="00F207D6" w:rsidP="00332AB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0086DA" w14:textId="77777777" w:rsidR="00F207D6" w:rsidRPr="00332ABD" w:rsidRDefault="00F207D6" w:rsidP="00332AB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37889F" w14:textId="77777777" w:rsidR="00547124" w:rsidRDefault="0063286E" w:rsidP="00332ABD">
      <w:pPr>
        <w:tabs>
          <w:tab w:val="left" w:pos="567"/>
          <w:tab w:val="left" w:pos="874"/>
        </w:tabs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332ABD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lastRenderedPageBreak/>
        <w:t xml:space="preserve">Наименование органа, </w:t>
      </w:r>
    </w:p>
    <w:p w14:paraId="4A32F234" w14:textId="0480E74D" w:rsidR="0063286E" w:rsidRDefault="0063286E" w:rsidP="00332ABD">
      <w:pPr>
        <w:tabs>
          <w:tab w:val="left" w:pos="567"/>
          <w:tab w:val="left" w:pos="874"/>
        </w:tabs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332ABD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предоставляющего муниципальную услугу</w:t>
      </w:r>
    </w:p>
    <w:p w14:paraId="5120A212" w14:textId="6BF6621B" w:rsidR="00B124B4" w:rsidRDefault="00B124B4" w:rsidP="00332ABD">
      <w:pPr>
        <w:tabs>
          <w:tab w:val="left" w:pos="567"/>
          <w:tab w:val="left" w:pos="874"/>
        </w:tabs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</w:p>
    <w:p w14:paraId="661E9048" w14:textId="77777777" w:rsidR="00B124B4" w:rsidRPr="00332ABD" w:rsidRDefault="00B124B4" w:rsidP="00332ABD">
      <w:pPr>
        <w:tabs>
          <w:tab w:val="left" w:pos="567"/>
          <w:tab w:val="left" w:pos="874"/>
        </w:tabs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</w:p>
    <w:p w14:paraId="6E7933CA" w14:textId="5C80BD65" w:rsidR="008042C2" w:rsidRPr="00332ABD" w:rsidRDefault="009C7B1F" w:rsidP="00B124B4">
      <w:pPr>
        <w:tabs>
          <w:tab w:val="left" w:pos="16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21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образовательными организациями, подведомственными  Управлению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Карталинского муниципального округа</w:t>
      </w:r>
      <w:r w:rsidR="009D1334" w:rsidRPr="00332ABD">
        <w:rPr>
          <w:rFonts w:ascii="Times New Roman" w:eastAsia="Times New Roman" w:hAnsi="Times New Roman" w:cs="Times New Roman"/>
          <w:sz w:val="28"/>
          <w:szCs w:val="28"/>
        </w:rPr>
        <w:t xml:space="preserve"> Челябинской области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C4C35F" w14:textId="51FDA1BB" w:rsidR="008042C2" w:rsidRPr="00332ABD" w:rsidRDefault="009C7B1F" w:rsidP="00B124B4">
      <w:pPr>
        <w:tabs>
          <w:tab w:val="left" w:pos="709"/>
          <w:tab w:val="left" w:pos="16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22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Управление образования Карталинского муниципального округа взаимодействует с организациями, заключившими с ним соглашение по организации отды</w:t>
      </w:r>
      <w:r w:rsidR="00C01818" w:rsidRPr="00332ABD">
        <w:rPr>
          <w:rFonts w:ascii="Times New Roman" w:eastAsia="Times New Roman" w:hAnsi="Times New Roman" w:cs="Times New Roman"/>
          <w:sz w:val="28"/>
          <w:szCs w:val="28"/>
        </w:rPr>
        <w:t>ха детей в каникулярное время, у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казанные организации размещаются на сайте Уполномоченных  организаций.</w:t>
      </w:r>
    </w:p>
    <w:p w14:paraId="2987D813" w14:textId="77423E7F" w:rsidR="008042C2" w:rsidRDefault="009C7B1F" w:rsidP="00B124B4">
      <w:pPr>
        <w:tabs>
          <w:tab w:val="left" w:pos="16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23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Уполномоченным организациям запрещается требовать от Заявителя осуществления действий, связанных с обращением в иные государственные органы и организации.</w:t>
      </w:r>
    </w:p>
    <w:p w14:paraId="43647E28" w14:textId="77777777" w:rsidR="00F207D6" w:rsidRDefault="00F207D6" w:rsidP="00B124B4">
      <w:pPr>
        <w:tabs>
          <w:tab w:val="left" w:pos="16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F107CF" w14:textId="77777777" w:rsidR="00B124B4" w:rsidRPr="00332ABD" w:rsidRDefault="00B124B4" w:rsidP="00B124B4">
      <w:pPr>
        <w:tabs>
          <w:tab w:val="left" w:pos="16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790C18" w14:textId="01488D4A" w:rsidR="008042C2" w:rsidRDefault="001B3CCE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br/>
        <w:t>муниципальной услуги</w:t>
      </w:r>
    </w:p>
    <w:p w14:paraId="576111AB" w14:textId="77777777" w:rsidR="00F207D6" w:rsidRDefault="00F207D6" w:rsidP="00F207D6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398EF0E" w14:textId="77777777" w:rsidR="00B124B4" w:rsidRPr="00332ABD" w:rsidRDefault="00B124B4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C834C7" w14:textId="04599A74" w:rsidR="008042C2" w:rsidRPr="00332ABD" w:rsidRDefault="00C62DD2" w:rsidP="00B124B4">
      <w:pPr>
        <w:tabs>
          <w:tab w:val="left" w:pos="2463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24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269D5E62" w14:textId="6FB6F21D" w:rsidR="008042C2" w:rsidRPr="00332ABD" w:rsidRDefault="008042C2" w:rsidP="00B124B4">
      <w:pPr>
        <w:tabs>
          <w:tab w:val="left" w:pos="163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712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ешение о предоставлении муниципальной услуги</w:t>
      </w:r>
      <w:r w:rsidR="00C01818" w:rsidRPr="00332ABD">
        <w:rPr>
          <w:rFonts w:ascii="Times New Roman" w:eastAsia="Times New Roman" w:hAnsi="Times New Roman" w:cs="Times New Roman"/>
          <w:sz w:val="28"/>
          <w:szCs w:val="28"/>
        </w:rPr>
        <w:t xml:space="preserve"> по форме согласно </w:t>
      </w:r>
      <w:r w:rsidR="0054712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01818" w:rsidRPr="00332ABD">
        <w:rPr>
          <w:rFonts w:ascii="Times New Roman" w:eastAsia="Times New Roman" w:hAnsi="Times New Roman" w:cs="Times New Roman"/>
          <w:sz w:val="28"/>
          <w:szCs w:val="28"/>
        </w:rPr>
        <w:t xml:space="preserve">риложению 3 </w:t>
      </w:r>
      <w:r w:rsidR="00AD53DD" w:rsidRPr="00332ABD">
        <w:rPr>
          <w:rFonts w:ascii="Times New Roman" w:eastAsia="Times New Roman" w:hAnsi="Times New Roman" w:cs="Times New Roman"/>
          <w:sz w:val="28"/>
          <w:szCs w:val="28"/>
        </w:rPr>
        <w:t xml:space="preserve">к настоящему </w:t>
      </w:r>
      <w:r w:rsidR="006D78B0"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дминистративному регламенту, в том числе в электронной форме в личный кабинет Заявителя, в случае подачи заявления через ЕПГУ.</w:t>
      </w:r>
    </w:p>
    <w:p w14:paraId="7E3A8FE4" w14:textId="7BB02C15" w:rsidR="008042C2" w:rsidRDefault="008042C2" w:rsidP="00B124B4">
      <w:pPr>
        <w:tabs>
          <w:tab w:val="left" w:pos="163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712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ешение об отказе в предоставлении муниципальн</w:t>
      </w:r>
      <w:r w:rsidR="006450D1" w:rsidRPr="00332ABD">
        <w:rPr>
          <w:rFonts w:ascii="Times New Roman" w:eastAsia="Times New Roman" w:hAnsi="Times New Roman" w:cs="Times New Roman"/>
          <w:sz w:val="28"/>
          <w:szCs w:val="28"/>
        </w:rPr>
        <w:t xml:space="preserve">ой услуги согласно </w:t>
      </w:r>
      <w:r w:rsidR="004F7B2C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450D1" w:rsidRPr="00332ABD">
        <w:rPr>
          <w:rFonts w:ascii="Times New Roman" w:eastAsia="Times New Roman" w:hAnsi="Times New Roman" w:cs="Times New Roman"/>
          <w:sz w:val="28"/>
          <w:szCs w:val="28"/>
        </w:rPr>
        <w:t>риложению 4</w:t>
      </w:r>
      <w:r w:rsidR="00AD53DD" w:rsidRPr="00332ABD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</w:t>
      </w:r>
      <w:r w:rsidR="006D78B0"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дминистративному регламенту, в том числе в электронной форме в личный кабинет Заявителя, в случае подачи заявления через ЕПГУ.</w:t>
      </w:r>
    </w:p>
    <w:p w14:paraId="73D0DB3A" w14:textId="77777777" w:rsidR="00273B4B" w:rsidRDefault="00273B4B" w:rsidP="00B124B4">
      <w:pPr>
        <w:tabs>
          <w:tab w:val="left" w:pos="163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A828B1" w14:textId="77777777" w:rsidR="00F207D6" w:rsidRPr="00332ABD" w:rsidRDefault="00F207D6" w:rsidP="00B124B4">
      <w:pPr>
        <w:tabs>
          <w:tab w:val="left" w:pos="163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AF2A2C" w14:textId="622DCF56" w:rsidR="009B68A8" w:rsidRDefault="001B3CCE" w:rsidP="00F207D6">
      <w:pPr>
        <w:widowControl/>
        <w:tabs>
          <w:tab w:val="left" w:pos="709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Срок предоставления </w:t>
      </w:r>
      <w:r w:rsidR="006D78B0"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</w:t>
      </w:r>
      <w:r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ной услуги</w:t>
      </w:r>
    </w:p>
    <w:p w14:paraId="1278098F" w14:textId="77777777" w:rsidR="00F207D6" w:rsidRDefault="00F207D6" w:rsidP="00332AB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34708D6" w14:textId="77777777" w:rsidR="00B124B4" w:rsidRPr="00332ABD" w:rsidRDefault="00B124B4" w:rsidP="00332AB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008EB51" w14:textId="28D8799B" w:rsidR="001B3CCE" w:rsidRPr="00332ABD" w:rsidRDefault="00C62DD2" w:rsidP="00B124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25</w:t>
      </w:r>
      <w:r w:rsidR="002B67EB"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="0024502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B3CCE"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Заявления о предоставлении услуги рассматриваются Уполномоченными органами в срок не более 6 рабочих дней со дня их получения, в течение которого:</w:t>
      </w:r>
    </w:p>
    <w:p w14:paraId="11383C80" w14:textId="70DC9CE5" w:rsidR="001B3CCE" w:rsidRPr="00332ABD" w:rsidRDefault="001B3CCE" w:rsidP="00B124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</w:t>
      </w:r>
      <w:r w:rsidR="00B124B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регистрируется запрос Заявителя о предоставлении муниципальной </w:t>
      </w:r>
      <w:r w:rsidR="00C62DD2"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услуги;</w:t>
      </w:r>
    </w:p>
    <w:p w14:paraId="3575A536" w14:textId="7F207521" w:rsidR="001B3CCE" w:rsidRPr="00332ABD" w:rsidRDefault="001B3CCE" w:rsidP="00B124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запрос рассматривается организациями, участвующими в предоставлении муниципальной услуги;</w:t>
      </w:r>
    </w:p>
    <w:p w14:paraId="3BB390A1" w14:textId="77777777" w:rsidR="00B124B4" w:rsidRDefault="001B3CCE" w:rsidP="00B124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3)принимается решение о предоставлении либо об отказе в предоставлении муниципальной услуги.</w:t>
      </w:r>
    </w:p>
    <w:p w14:paraId="672885F1" w14:textId="5EE47777" w:rsidR="00B124B4" w:rsidRDefault="00FB48D3" w:rsidP="00B124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="00EA7967" w:rsidRPr="00332AB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 установлены</w:t>
      </w:r>
      <w:r w:rsidR="006450D1" w:rsidRPr="00332ABD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4F7B2C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450D1" w:rsidRPr="00332ABD">
        <w:rPr>
          <w:rFonts w:ascii="Times New Roman" w:eastAsia="Times New Roman" w:hAnsi="Times New Roman" w:cs="Times New Roman"/>
          <w:sz w:val="28"/>
          <w:szCs w:val="28"/>
        </w:rPr>
        <w:t xml:space="preserve">риложении </w:t>
      </w:r>
      <w:r w:rsidR="00AD53DD" w:rsidRPr="00332ABD">
        <w:rPr>
          <w:rFonts w:ascii="Times New Roman" w:eastAsia="Times New Roman" w:hAnsi="Times New Roman" w:cs="Times New Roman"/>
          <w:sz w:val="28"/>
          <w:szCs w:val="28"/>
        </w:rPr>
        <w:t xml:space="preserve">5 к настоящему </w:t>
      </w:r>
      <w:r w:rsidR="006D78B0"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дминистративному регламенту.</w:t>
      </w:r>
    </w:p>
    <w:p w14:paraId="6C9249C2" w14:textId="22137B55" w:rsidR="008042C2" w:rsidRDefault="00FB48D3" w:rsidP="00B124B4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</w:t>
      </w:r>
      <w:r w:rsidR="00AF4EE5" w:rsidRPr="00332ABD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AF4EE5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В срок, не превышающий 6 рабочих дней со дня регистрации заявления и документов, необходимых для предоставления муниципальной услуги, Уполномоченная организация направляет Заявителю способом, указанном в заявлении, один из результатов, указанных в пункте </w:t>
      </w:r>
      <w:r w:rsidR="00ED6F83" w:rsidRPr="00332ABD">
        <w:rPr>
          <w:rFonts w:ascii="Times New Roman" w:eastAsia="Times New Roman" w:hAnsi="Times New Roman" w:cs="Times New Roman"/>
          <w:sz w:val="28"/>
          <w:szCs w:val="28"/>
        </w:rPr>
        <w:t>2</w:t>
      </w:r>
      <w:r w:rsidR="00AF4EE5" w:rsidRPr="00332ABD">
        <w:rPr>
          <w:rFonts w:ascii="Times New Roman" w:eastAsia="Times New Roman" w:hAnsi="Times New Roman" w:cs="Times New Roman"/>
          <w:sz w:val="28"/>
          <w:szCs w:val="28"/>
        </w:rPr>
        <w:t>4</w:t>
      </w:r>
      <w:r w:rsidR="008C193C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6F83" w:rsidRPr="00332ABD">
        <w:rPr>
          <w:rFonts w:ascii="Times New Roman" w:eastAsia="Times New Roman" w:hAnsi="Times New Roman" w:cs="Times New Roman"/>
          <w:sz w:val="28"/>
          <w:szCs w:val="28"/>
        </w:rPr>
        <w:t xml:space="preserve">главы </w:t>
      </w:r>
      <w:r w:rsidR="00ED6F83" w:rsidRPr="00332ABD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ED6F83" w:rsidRPr="00332ABD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6D78B0"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регламента.</w:t>
      </w:r>
    </w:p>
    <w:p w14:paraId="606F3130" w14:textId="77777777" w:rsidR="00F207D6" w:rsidRPr="00B124B4" w:rsidRDefault="00F207D6" w:rsidP="00B124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3247FB4" w14:textId="77777777" w:rsidR="002B67EB" w:rsidRPr="00332ABD" w:rsidRDefault="002B67EB" w:rsidP="00332ABD">
      <w:pPr>
        <w:ind w:left="18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9AF6E5" w14:textId="0CBDB825" w:rsidR="00B124B4" w:rsidRDefault="002B67EB" w:rsidP="00F207D6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Размер платы, взимаемой с </w:t>
      </w:r>
      <w:r w:rsidR="00BE2D6C">
        <w:rPr>
          <w:rFonts w:ascii="Times New Roman" w:eastAsia="Times New Roman" w:hAnsi="Times New Roman" w:cs="Times New Roman"/>
          <w:sz w:val="28"/>
          <w:szCs w:val="28"/>
          <w:lang w:bidi="ar-SA"/>
        </w:rPr>
        <w:t>З</w:t>
      </w: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аявителя</w:t>
      </w:r>
    </w:p>
    <w:p w14:paraId="47B99340" w14:textId="3552C821" w:rsidR="00B124B4" w:rsidRDefault="002B67EB" w:rsidP="00332ABD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при предоставлении </w:t>
      </w:r>
      <w:r w:rsidR="006D78B0"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</w:t>
      </w: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ной</w:t>
      </w:r>
    </w:p>
    <w:p w14:paraId="4A5B9D59" w14:textId="24BED8F4" w:rsidR="002B67EB" w:rsidRDefault="002B67EB" w:rsidP="00332ABD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услуги, и способы ее взимания</w:t>
      </w:r>
    </w:p>
    <w:p w14:paraId="4895CC4D" w14:textId="77777777" w:rsidR="00F207D6" w:rsidRPr="00332ABD" w:rsidRDefault="00F207D6" w:rsidP="00332ABD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7B04B01" w14:textId="77777777" w:rsidR="002B67EB" w:rsidRPr="00332ABD" w:rsidRDefault="002B67EB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13A3FE1" w14:textId="35CB80A3" w:rsidR="00AC2669" w:rsidRDefault="00B02FC5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28</w:t>
      </w:r>
      <w:r w:rsidR="002B67EB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2669" w:rsidRPr="00332ABD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Государственная пошлина и иные платежи за предоставление </w:t>
      </w:r>
      <w:r w:rsidR="006450D1" w:rsidRPr="00332ABD">
        <w:rPr>
          <w:rFonts w:ascii="Times New Roman" w:eastAsia="Times New Roman" w:hAnsi="Times New Roman" w:cs="Times New Roman"/>
          <w:sz w:val="28"/>
          <w:szCs w:val="28"/>
        </w:rPr>
        <w:t>муниципальной у</w:t>
      </w:r>
      <w:r w:rsidR="00AC2669" w:rsidRPr="00332ABD">
        <w:rPr>
          <w:rFonts w:ascii="Times New Roman" w:eastAsia="Times New Roman" w:hAnsi="Times New Roman" w:cs="Times New Roman"/>
          <w:sz w:val="28"/>
          <w:szCs w:val="28"/>
        </w:rPr>
        <w:t>слуги с гражданина Российской Федерации не взимаются.</w:t>
      </w:r>
    </w:p>
    <w:p w14:paraId="5B12BECF" w14:textId="77777777" w:rsidR="00F207D6" w:rsidRPr="00332ABD" w:rsidRDefault="00F207D6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B15E66" w14:textId="77777777" w:rsidR="00AC2669" w:rsidRPr="00332ABD" w:rsidRDefault="00AC2669" w:rsidP="0024502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FC1739" w14:textId="77777777" w:rsidR="00B124B4" w:rsidRDefault="00643D80" w:rsidP="00F207D6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М</w:t>
      </w:r>
      <w:r w:rsidR="00BA2128"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аксимальный срок ожидания</w:t>
      </w:r>
    </w:p>
    <w:p w14:paraId="3074C8E1" w14:textId="00422201" w:rsidR="00B124B4" w:rsidRDefault="00BA2128" w:rsidP="00F207D6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очереди при подаче </w:t>
      </w:r>
      <w:r w:rsidR="00BE2D6C">
        <w:rPr>
          <w:rFonts w:ascii="Times New Roman" w:eastAsia="Times New Roman" w:hAnsi="Times New Roman" w:cs="Times New Roman"/>
          <w:sz w:val="28"/>
          <w:szCs w:val="28"/>
          <w:lang w:bidi="ar-SA"/>
        </w:rPr>
        <w:t>З</w:t>
      </w: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аявителем </w:t>
      </w:r>
    </w:p>
    <w:p w14:paraId="602BF197" w14:textId="77777777" w:rsidR="00B124B4" w:rsidRDefault="00BA2128" w:rsidP="00F207D6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запроса о предоставлении </w:t>
      </w:r>
      <w:r w:rsidR="006D78B0"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</w:t>
      </w: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ной </w:t>
      </w:r>
    </w:p>
    <w:p w14:paraId="012BDFF5" w14:textId="77777777" w:rsidR="00B124B4" w:rsidRDefault="00BA2128" w:rsidP="00F207D6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услуги и при получ</w:t>
      </w:r>
      <w:r w:rsidR="006D78B0"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ении результата </w:t>
      </w:r>
    </w:p>
    <w:p w14:paraId="597F49B8" w14:textId="792F03FB" w:rsidR="00BA2128" w:rsidRDefault="006D78B0" w:rsidP="00F207D6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предоставления муниципаль</w:t>
      </w:r>
      <w:r w:rsidR="00BA2128"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ной услуги</w:t>
      </w:r>
    </w:p>
    <w:p w14:paraId="1BB8ACE5" w14:textId="77777777" w:rsidR="00F207D6" w:rsidRPr="00332ABD" w:rsidRDefault="00F207D6" w:rsidP="00332ABD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33BF4F2" w14:textId="77777777" w:rsidR="00BA2128" w:rsidRPr="00332ABD" w:rsidRDefault="00BA2128" w:rsidP="00B124B4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E30A2A9" w14:textId="16CD98A6" w:rsidR="00D02A5A" w:rsidRDefault="00175290" w:rsidP="00B124B4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</w:t>
      </w:r>
      <w:r w:rsidR="00B02FC5" w:rsidRPr="00332ABD">
        <w:rPr>
          <w:rFonts w:ascii="Times New Roman" w:eastAsia="Times New Roman" w:hAnsi="Times New Roman" w:cs="Times New Roman"/>
          <w:sz w:val="28"/>
          <w:szCs w:val="28"/>
        </w:rPr>
        <w:t>9</w:t>
      </w:r>
      <w:r w:rsidR="00643D80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2128" w:rsidRPr="00332ABD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о предоставлении </w:t>
      </w:r>
      <w:r w:rsidR="006D78B0"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муниципальной</w:t>
      </w:r>
      <w:r w:rsidR="00BA2128" w:rsidRPr="00332ABD">
        <w:rPr>
          <w:rFonts w:ascii="Times New Roman" w:eastAsia="Times New Roman" w:hAnsi="Times New Roman" w:cs="Times New Roman"/>
          <w:sz w:val="28"/>
          <w:szCs w:val="28"/>
        </w:rPr>
        <w:t xml:space="preserve"> услуги и необходимых документов, составляет 15 минут.</w:t>
      </w:r>
    </w:p>
    <w:p w14:paraId="6865C868" w14:textId="77777777" w:rsidR="00F207D6" w:rsidRPr="00332ABD" w:rsidRDefault="00F207D6" w:rsidP="00B124B4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DCF076" w14:textId="77777777" w:rsidR="00643D80" w:rsidRPr="00332ABD" w:rsidRDefault="00643D80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700D82" w14:textId="3AEC7E1A" w:rsidR="00F207D6" w:rsidRDefault="00643D80" w:rsidP="00F207D6">
      <w:pPr>
        <w:tabs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</w:t>
      </w:r>
      <w:r w:rsidR="00BE2D6C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аявителя</w:t>
      </w:r>
    </w:p>
    <w:p w14:paraId="290198CA" w14:textId="23C62F26" w:rsidR="00643D80" w:rsidRDefault="00643D80" w:rsidP="00F207D6">
      <w:pPr>
        <w:tabs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</w:t>
      </w:r>
      <w:r w:rsidR="006D78B0" w:rsidRPr="00332ABD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муниципальной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услуги</w:t>
      </w:r>
    </w:p>
    <w:p w14:paraId="050B97D4" w14:textId="77777777" w:rsidR="00F207D6" w:rsidRPr="00332ABD" w:rsidRDefault="00F207D6" w:rsidP="00F207D6">
      <w:pPr>
        <w:tabs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4F4085" w14:textId="77777777" w:rsidR="00643D80" w:rsidRPr="00332ABD" w:rsidRDefault="00643D80" w:rsidP="00F207D6">
      <w:pPr>
        <w:tabs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46AFE91" w14:textId="751DA1D5" w:rsidR="00D02A5A" w:rsidRPr="00332ABD" w:rsidRDefault="00FD31C3" w:rsidP="00B124B4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30</w:t>
      </w:r>
      <w:r w:rsidR="00643D80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2A5A" w:rsidRPr="00332ABD">
        <w:rPr>
          <w:rFonts w:ascii="Times New Roman" w:eastAsia="Times New Roman" w:hAnsi="Times New Roman" w:cs="Times New Roman"/>
          <w:sz w:val="28"/>
          <w:szCs w:val="28"/>
        </w:rPr>
        <w:t>Заявления о регистрации, в том числе поступившие в форме электронного документа с использованием Единого портала либо уполномоченную организацию</w:t>
      </w:r>
      <w:r w:rsidR="00643D80" w:rsidRPr="00332ABD">
        <w:rPr>
          <w:rFonts w:ascii="Times New Roman" w:eastAsia="Times New Roman" w:hAnsi="Times New Roman" w:cs="Times New Roman"/>
          <w:sz w:val="28"/>
          <w:szCs w:val="28"/>
        </w:rPr>
        <w:t>,</w:t>
      </w:r>
      <w:r w:rsidR="00D02A5A" w:rsidRPr="00332ABD">
        <w:rPr>
          <w:rFonts w:ascii="Times New Roman" w:eastAsia="Times New Roman" w:hAnsi="Times New Roman" w:cs="Times New Roman"/>
          <w:sz w:val="28"/>
          <w:szCs w:val="28"/>
        </w:rPr>
        <w:t xml:space="preserve"> подлежат регистрации в течение 1 рабочего дня, следующего за днем их приема</w:t>
      </w:r>
      <w:r w:rsidR="00643D80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7B4C8C2" w14:textId="77777777" w:rsidR="00643D80" w:rsidRPr="00332ABD" w:rsidRDefault="00643D80" w:rsidP="00B124B4">
      <w:pPr>
        <w:tabs>
          <w:tab w:val="left" w:pos="5976"/>
        </w:tabs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738A6E" w14:textId="28CC5D62" w:rsidR="00643D80" w:rsidRDefault="00643D80" w:rsidP="00B124B4">
      <w:pPr>
        <w:tabs>
          <w:tab w:val="left" w:pos="5976"/>
        </w:tabs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274960" w14:textId="5536BA5F" w:rsidR="00F207D6" w:rsidRDefault="00F207D6" w:rsidP="00B124B4">
      <w:pPr>
        <w:tabs>
          <w:tab w:val="left" w:pos="5976"/>
        </w:tabs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F98A7D4" w14:textId="0E6B3747" w:rsidR="00F207D6" w:rsidRDefault="00F207D6" w:rsidP="00B124B4">
      <w:pPr>
        <w:tabs>
          <w:tab w:val="left" w:pos="5976"/>
        </w:tabs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234484E" w14:textId="6AC6A3F0" w:rsidR="00F207D6" w:rsidRDefault="00F207D6" w:rsidP="00B124B4">
      <w:pPr>
        <w:tabs>
          <w:tab w:val="left" w:pos="5976"/>
        </w:tabs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8C1297" w14:textId="77777777" w:rsidR="00F207D6" w:rsidRPr="00332ABD" w:rsidRDefault="00F207D6" w:rsidP="00B124B4">
      <w:pPr>
        <w:tabs>
          <w:tab w:val="left" w:pos="5976"/>
        </w:tabs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D98E36D" w14:textId="77777777" w:rsidR="00B124B4" w:rsidRDefault="00643D80" w:rsidP="00B124B4">
      <w:pPr>
        <w:tabs>
          <w:tab w:val="left" w:pos="5976"/>
        </w:tabs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Требования к помещениям, в которых </w:t>
      </w:r>
    </w:p>
    <w:p w14:paraId="2E7E6E03" w14:textId="50CE0917" w:rsidR="00643D80" w:rsidRDefault="00643D80" w:rsidP="00B124B4">
      <w:pPr>
        <w:tabs>
          <w:tab w:val="left" w:pos="5976"/>
        </w:tabs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предоставляется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муниципальная услуга</w:t>
      </w:r>
    </w:p>
    <w:p w14:paraId="0B3F88CE" w14:textId="77777777" w:rsidR="00B124B4" w:rsidRPr="00332ABD" w:rsidRDefault="00B124B4" w:rsidP="00B124B4">
      <w:pPr>
        <w:tabs>
          <w:tab w:val="left" w:pos="709"/>
          <w:tab w:val="left" w:pos="5976"/>
        </w:tabs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4F4088" w14:textId="77777777" w:rsidR="00FD31C3" w:rsidRPr="00332ABD" w:rsidRDefault="00FD31C3" w:rsidP="00B124B4">
      <w:pPr>
        <w:tabs>
          <w:tab w:val="left" w:pos="5976"/>
        </w:tabs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6B7A45" w14:textId="1CCC67BA" w:rsidR="00FD31C3" w:rsidRPr="00332ABD" w:rsidRDefault="00FD31C3" w:rsidP="00F045D7">
      <w:pPr>
        <w:tabs>
          <w:tab w:val="left" w:pos="709"/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31.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</w:t>
      </w:r>
    </w:p>
    <w:p w14:paraId="003E933E" w14:textId="3F8CEF7D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32.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BA373C2" w14:textId="5CE10515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33.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89CC932" w14:textId="0480B702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34.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41DF64CC" w14:textId="58F98B63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</w:t>
      </w:r>
    </w:p>
    <w:p w14:paraId="322AB396" w14:textId="78652FA0" w:rsidR="00FD31C3" w:rsidRPr="00332ABD" w:rsidRDefault="00FD31C3" w:rsidP="00B124B4">
      <w:pPr>
        <w:tabs>
          <w:tab w:val="left" w:pos="709"/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2B38544A" w14:textId="0CD657F3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35.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B0669B5" w14:textId="15F8CA97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36.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301221E4" w14:textId="68B411D3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37.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2AAF933" w14:textId="5F1CC1E3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38.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3426FD68" w14:textId="6D47136E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56D45D7D" w14:textId="5AC1475D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 графика приема Заявителей.</w:t>
      </w:r>
    </w:p>
    <w:p w14:paraId="2C137507" w14:textId="43DBA3E9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39.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D679C" w14:textId="5C2BF56A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40.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lastRenderedPageBreak/>
        <w:t>должности.</w:t>
      </w:r>
    </w:p>
    <w:p w14:paraId="42FC8BE3" w14:textId="1D72C032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41.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6D8F507D" w14:textId="56440C17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2E0FCC97" w14:textId="0B90A49A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F287607" w14:textId="47075E0B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E44B4B9" w14:textId="6E4E8AD7" w:rsidR="00FD31C3" w:rsidRPr="00332ABD" w:rsidRDefault="00FD31C3" w:rsidP="00B124B4">
      <w:pPr>
        <w:tabs>
          <w:tab w:val="left" w:pos="5976"/>
        </w:tabs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6CD5F04D" w14:textId="00AFAB62" w:rsidR="00FD31C3" w:rsidRPr="00332ABD" w:rsidRDefault="00FD31C3" w:rsidP="00B124B4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допуск сурдопереводчика и </w:t>
      </w:r>
      <w:proofErr w:type="spellStart"/>
      <w:r w:rsidRPr="00332ABD">
        <w:rPr>
          <w:rFonts w:ascii="Times New Roman" w:eastAsia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332AB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670A4AB" w14:textId="56315BCE" w:rsidR="00FD31C3" w:rsidRPr="00332ABD" w:rsidRDefault="00FD31C3" w:rsidP="00B124B4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услуга;</w:t>
      </w:r>
    </w:p>
    <w:p w14:paraId="0A6A2724" w14:textId="3E9BE366" w:rsidR="00FD31C3" w:rsidRPr="00332ABD" w:rsidRDefault="00FD31C3" w:rsidP="00B124B4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7)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256C3C96" w14:textId="7D6F99AA" w:rsidR="00F10BB9" w:rsidRPr="00332ABD" w:rsidRDefault="00FD31C3" w:rsidP="00774442">
      <w:pPr>
        <w:tabs>
          <w:tab w:val="left" w:pos="5976"/>
        </w:tabs>
        <w:ind w:firstLine="709"/>
        <w:jc w:val="both"/>
        <w:rPr>
          <w:rStyle w:val="ad"/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42</w:t>
      </w:r>
      <w:r w:rsidR="00A47639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7639" w:rsidRPr="00332ABD">
        <w:rPr>
          <w:rFonts w:ascii="Times New Roman" w:eastAsia="Times New Roman" w:hAnsi="Times New Roman" w:cs="Times New Roman"/>
          <w:sz w:val="28"/>
          <w:szCs w:val="28"/>
        </w:rPr>
        <w:t>Требования к помещению, в которых предоставляется муниципальная услуга размещены на официальном сайте У</w:t>
      </w:r>
      <w:r w:rsidR="00F10BB9" w:rsidRPr="00332ABD">
        <w:rPr>
          <w:rFonts w:ascii="Times New Roman" w:eastAsia="Times New Roman" w:hAnsi="Times New Roman" w:cs="Times New Roman"/>
          <w:sz w:val="28"/>
          <w:szCs w:val="28"/>
        </w:rPr>
        <w:t xml:space="preserve">правления образования </w:t>
      </w:r>
      <w:r w:rsidR="00A47639" w:rsidRPr="00332AB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F10BB9" w:rsidRPr="00332ABD">
        <w:rPr>
          <w:rFonts w:ascii="Times New Roman" w:eastAsia="Times New Roman" w:hAnsi="Times New Roman" w:cs="Times New Roman"/>
          <w:sz w:val="28"/>
          <w:szCs w:val="28"/>
        </w:rPr>
        <w:t xml:space="preserve">арталинского муниципального </w:t>
      </w:r>
      <w:r w:rsidR="00A47639" w:rsidRPr="00332ABD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F10BB9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 w:history="1">
        <w:r w:rsidR="00F10BB9" w:rsidRPr="00332ABD">
          <w:rPr>
            <w:rStyle w:val="ad"/>
            <w:rFonts w:ascii="Times New Roman" w:eastAsia="Times New Roman" w:hAnsi="Times New Roman" w:cs="Times New Roman"/>
            <w:sz w:val="28"/>
            <w:szCs w:val="28"/>
          </w:rPr>
          <w:t>https://uo-kartaly.educhel.ru/</w:t>
        </w:r>
      </w:hyperlink>
      <w:r w:rsidRPr="00332ABD">
        <w:rPr>
          <w:rStyle w:val="ad"/>
          <w:rFonts w:ascii="Times New Roman" w:eastAsia="Times New Roman" w:hAnsi="Times New Roman" w:cs="Times New Roman"/>
          <w:sz w:val="28"/>
          <w:szCs w:val="28"/>
        </w:rPr>
        <w:t>.</w:t>
      </w:r>
    </w:p>
    <w:p w14:paraId="445D1C49" w14:textId="2A320615" w:rsidR="00FD31C3" w:rsidRDefault="00FD31C3" w:rsidP="00B124B4">
      <w:pPr>
        <w:tabs>
          <w:tab w:val="left" w:pos="5976"/>
        </w:tabs>
        <w:ind w:firstLine="8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2025F9" w14:textId="77777777" w:rsidR="00B124B4" w:rsidRPr="00332ABD" w:rsidRDefault="00B124B4" w:rsidP="00B124B4">
      <w:pPr>
        <w:tabs>
          <w:tab w:val="left" w:pos="5976"/>
        </w:tabs>
        <w:ind w:firstLine="8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6C8AAC" w14:textId="77777777" w:rsidR="00B124B4" w:rsidRDefault="00792958" w:rsidP="00F207D6">
      <w:pPr>
        <w:tabs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Показатели доступности </w:t>
      </w:r>
    </w:p>
    <w:p w14:paraId="4312F589" w14:textId="55B213FB" w:rsidR="00792958" w:rsidRDefault="00792958" w:rsidP="00F207D6">
      <w:pPr>
        <w:tabs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и качества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муниципальной услуги</w:t>
      </w:r>
    </w:p>
    <w:p w14:paraId="2BB557F4" w14:textId="77777777" w:rsidR="00F207D6" w:rsidRPr="00332ABD" w:rsidRDefault="00F207D6" w:rsidP="00F207D6">
      <w:pPr>
        <w:tabs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9625A84" w14:textId="77777777" w:rsidR="00F265A8" w:rsidRPr="00332ABD" w:rsidRDefault="00F265A8" w:rsidP="00B124B4">
      <w:pPr>
        <w:tabs>
          <w:tab w:val="left" w:pos="5976"/>
        </w:tabs>
        <w:ind w:firstLine="8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375A4F" w14:textId="3D671840" w:rsidR="00792958" w:rsidRPr="00332ABD" w:rsidRDefault="0045210E" w:rsidP="00774442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43</w:t>
      </w:r>
      <w:r w:rsidR="00F265A8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2958" w:rsidRPr="00332ABD">
        <w:rPr>
          <w:rFonts w:ascii="Times New Roman" w:eastAsia="Times New Roman" w:hAnsi="Times New Roman" w:cs="Times New Roman"/>
          <w:sz w:val="28"/>
          <w:szCs w:val="28"/>
        </w:rPr>
        <w:t>Основными показателями доступности предоставления муниципальной услуги являются:</w:t>
      </w:r>
    </w:p>
    <w:p w14:paraId="0C66FF01" w14:textId="66518348" w:rsidR="00E36161" w:rsidRDefault="00063B66" w:rsidP="00774442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67E4" w:rsidRPr="00332ABD">
        <w:rPr>
          <w:rFonts w:ascii="Times New Roman" w:eastAsia="Times New Roman" w:hAnsi="Times New Roman" w:cs="Times New Roman"/>
          <w:sz w:val="28"/>
          <w:szCs w:val="28"/>
        </w:rPr>
        <w:t>н</w:t>
      </w:r>
      <w:r w:rsidR="00792958" w:rsidRPr="00332ABD">
        <w:rPr>
          <w:rFonts w:ascii="Times New Roman" w:eastAsia="Times New Roman" w:hAnsi="Times New Roman" w:cs="Times New Roman"/>
          <w:sz w:val="28"/>
          <w:szCs w:val="28"/>
        </w:rPr>
        <w:t>аличие полной и понятной информации о порядке, сроках и ходе предоставления муниципальной услуги в информационно-</w:t>
      </w:r>
      <w:proofErr w:type="spellStart"/>
      <w:r w:rsidR="00792958" w:rsidRPr="00332ABD">
        <w:rPr>
          <w:rFonts w:ascii="Times New Roman" w:eastAsia="Times New Roman" w:hAnsi="Times New Roman" w:cs="Times New Roman"/>
          <w:sz w:val="28"/>
          <w:szCs w:val="28"/>
        </w:rPr>
        <w:t>телекоммуникацион</w:t>
      </w:r>
      <w:proofErr w:type="spellEnd"/>
      <w:r w:rsidR="00E36161">
        <w:rPr>
          <w:rFonts w:ascii="Times New Roman" w:eastAsia="Times New Roman" w:hAnsi="Times New Roman" w:cs="Times New Roman"/>
          <w:sz w:val="28"/>
          <w:szCs w:val="28"/>
        </w:rPr>
        <w:t>-</w:t>
      </w:r>
    </w:p>
    <w:p w14:paraId="2F90792B" w14:textId="0A557B47" w:rsidR="00792958" w:rsidRPr="00332ABD" w:rsidRDefault="00792958" w:rsidP="00E36161">
      <w:pPr>
        <w:tabs>
          <w:tab w:val="left" w:pos="597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2ABD">
        <w:rPr>
          <w:rFonts w:ascii="Times New Roman" w:eastAsia="Times New Roman" w:hAnsi="Times New Roman" w:cs="Times New Roman"/>
          <w:sz w:val="28"/>
          <w:szCs w:val="28"/>
        </w:rPr>
        <w:t>ных</w:t>
      </w:r>
      <w:proofErr w:type="spellEnd"/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сетях общего пользования (в том числе в сети «Интернет»), средствах массовой информации;</w:t>
      </w:r>
    </w:p>
    <w:p w14:paraId="548532BF" w14:textId="47F14F24" w:rsidR="00792958" w:rsidRPr="00332ABD" w:rsidRDefault="005567E4" w:rsidP="00774442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92958" w:rsidRPr="00332ABD">
        <w:rPr>
          <w:rFonts w:ascii="Times New Roman" w:eastAsia="Times New Roman" w:hAnsi="Times New Roman" w:cs="Times New Roman"/>
          <w:sz w:val="28"/>
          <w:szCs w:val="28"/>
        </w:rPr>
        <w:t>озможность получения Заявителем уведомлений о предоставлении муни</w:t>
      </w:r>
      <w:r w:rsidR="00F265A8" w:rsidRPr="00332ABD">
        <w:rPr>
          <w:rFonts w:ascii="Times New Roman" w:eastAsia="Times New Roman" w:hAnsi="Times New Roman" w:cs="Times New Roman"/>
          <w:sz w:val="28"/>
          <w:szCs w:val="28"/>
        </w:rPr>
        <w:t>ципальной услуги с помощью ЕПГУ</w:t>
      </w:r>
      <w:r w:rsidR="00BE2D6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4F8B835" w14:textId="70DFF970" w:rsidR="00792958" w:rsidRPr="00332ABD" w:rsidRDefault="005567E4" w:rsidP="00774442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92958" w:rsidRPr="00332ABD">
        <w:rPr>
          <w:rFonts w:ascii="Times New Roman" w:eastAsia="Times New Roman" w:hAnsi="Times New Roman" w:cs="Times New Roman"/>
          <w:sz w:val="28"/>
          <w:szCs w:val="28"/>
        </w:rPr>
        <w:t xml:space="preserve">озможность получения информации о ходе предоставления муниципальной услуги, в том числе с использованием </w:t>
      </w:r>
      <w:r w:rsidR="00792958" w:rsidRPr="00332ABD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информационно-коммуникационных технологий.</w:t>
      </w:r>
    </w:p>
    <w:p w14:paraId="64D858CC" w14:textId="66FC0853" w:rsidR="00F10BB9" w:rsidRDefault="0045210E" w:rsidP="00774442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44.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0BB9" w:rsidRPr="00332ABD">
        <w:rPr>
          <w:rFonts w:ascii="Times New Roman" w:eastAsia="Times New Roman" w:hAnsi="Times New Roman" w:cs="Times New Roman"/>
          <w:sz w:val="28"/>
          <w:szCs w:val="28"/>
        </w:rPr>
        <w:t xml:space="preserve">Показатели доступности качества муниципальных услуг размещены на официальном сайте Управления образования Карталинского муниципального округа </w:t>
      </w:r>
      <w:hyperlink r:id="rId11" w:history="1">
        <w:r w:rsidR="00F10BB9" w:rsidRPr="00332ABD">
          <w:rPr>
            <w:rStyle w:val="ad"/>
            <w:rFonts w:ascii="Times New Roman" w:eastAsia="Times New Roman" w:hAnsi="Times New Roman" w:cs="Times New Roman"/>
            <w:sz w:val="28"/>
            <w:szCs w:val="28"/>
          </w:rPr>
          <w:t>https://uo-kartaly.educhel.ru/</w:t>
        </w:r>
      </w:hyperlink>
      <w:r w:rsidR="00F10BB9" w:rsidRPr="00332ABD">
        <w:rPr>
          <w:rFonts w:ascii="Times New Roman" w:eastAsia="Times New Roman" w:hAnsi="Times New Roman" w:cs="Times New Roman"/>
          <w:sz w:val="28"/>
          <w:szCs w:val="28"/>
        </w:rPr>
        <w:t xml:space="preserve"> и на ЕГПУ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D84C70" w14:textId="77777777" w:rsidR="00F207D6" w:rsidRPr="00332ABD" w:rsidRDefault="00F207D6" w:rsidP="00774442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D37482" w14:textId="77777777" w:rsidR="005567E4" w:rsidRPr="00332ABD" w:rsidRDefault="005567E4" w:rsidP="00B124B4">
      <w:pPr>
        <w:tabs>
          <w:tab w:val="left" w:pos="2028"/>
        </w:tabs>
        <w:ind w:firstLine="8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787D56" w14:textId="77777777" w:rsidR="00B124B4" w:rsidRDefault="00792958" w:rsidP="00F207D6">
      <w:pPr>
        <w:tabs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Иные требования, в том числе </w:t>
      </w:r>
    </w:p>
    <w:p w14:paraId="0F1AE77F" w14:textId="77777777" w:rsidR="00F207D6" w:rsidRDefault="00792958" w:rsidP="00F207D6">
      <w:pPr>
        <w:tabs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учитывающие особенности </w:t>
      </w:r>
    </w:p>
    <w:p w14:paraId="50CA23A1" w14:textId="77777777" w:rsidR="00F207D6" w:rsidRDefault="00792958" w:rsidP="004F7B2C">
      <w:pPr>
        <w:tabs>
          <w:tab w:val="left" w:pos="709"/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</w:t>
      </w:r>
      <w:r w:rsidR="005567E4" w:rsidRPr="00332ABD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</w:t>
      </w:r>
    </w:p>
    <w:p w14:paraId="7D29765D" w14:textId="75C5C841" w:rsidR="00792958" w:rsidRDefault="00792958" w:rsidP="00F207D6">
      <w:pPr>
        <w:tabs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услуг в электронной форме</w:t>
      </w:r>
    </w:p>
    <w:p w14:paraId="031656C9" w14:textId="77777777" w:rsidR="00F207D6" w:rsidRPr="00332ABD" w:rsidRDefault="00F207D6" w:rsidP="00F207D6">
      <w:pPr>
        <w:tabs>
          <w:tab w:val="left" w:pos="597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AAED781" w14:textId="77777777" w:rsidR="005567E4" w:rsidRPr="00332ABD" w:rsidRDefault="005567E4" w:rsidP="00B124B4">
      <w:pPr>
        <w:tabs>
          <w:tab w:val="left" w:pos="5976"/>
        </w:tabs>
        <w:ind w:firstLine="8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8E444E" w14:textId="1E1EB684" w:rsidR="00792958" w:rsidRPr="00332ABD" w:rsidRDefault="00005BBE" w:rsidP="00F207D6">
      <w:pPr>
        <w:tabs>
          <w:tab w:val="left" w:pos="709"/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</w:t>
      </w:r>
      <w:r w:rsidR="00F10BB9" w:rsidRPr="00332ABD">
        <w:rPr>
          <w:rFonts w:ascii="Times New Roman" w:eastAsia="Times New Roman" w:hAnsi="Times New Roman" w:cs="Times New Roman"/>
          <w:sz w:val="28"/>
          <w:szCs w:val="28"/>
        </w:rPr>
        <w:t>5</w:t>
      </w:r>
      <w:r w:rsidR="005567E4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2958" w:rsidRPr="00332ABD">
        <w:rPr>
          <w:rFonts w:ascii="Times New Roman" w:eastAsia="Times New Roman" w:hAnsi="Times New Roman" w:cs="Times New Roman"/>
          <w:sz w:val="28"/>
          <w:szCs w:val="28"/>
        </w:rPr>
        <w:t>Заявителям обеспечивается возможность представления заявления в форме электрон</w:t>
      </w:r>
      <w:r w:rsidR="005567E4" w:rsidRPr="00332ABD">
        <w:rPr>
          <w:rFonts w:ascii="Times New Roman" w:eastAsia="Times New Roman" w:hAnsi="Times New Roman" w:cs="Times New Roman"/>
          <w:sz w:val="28"/>
          <w:szCs w:val="28"/>
        </w:rPr>
        <w:t>ного документа посредством ЕПГУ.</w:t>
      </w:r>
    </w:p>
    <w:p w14:paraId="4CDF5960" w14:textId="77777777" w:rsidR="00792958" w:rsidRPr="00332ABD" w:rsidRDefault="00792958" w:rsidP="00F207D6">
      <w:pPr>
        <w:tabs>
          <w:tab w:val="left" w:pos="709"/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В случае подачи заявления через ЕПГУ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2F748713" w14:textId="0B0C1D03" w:rsidR="00F265A8" w:rsidRDefault="00792958" w:rsidP="00F207D6">
      <w:pPr>
        <w:tabs>
          <w:tab w:val="left" w:pos="709"/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6AC1B436" w14:textId="77777777" w:rsidR="00F207D6" w:rsidRPr="00332ABD" w:rsidRDefault="00F207D6" w:rsidP="00774442">
      <w:pPr>
        <w:tabs>
          <w:tab w:val="left" w:pos="59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EBD85" w14:textId="77777777" w:rsidR="001A1FC2" w:rsidRPr="00332ABD" w:rsidRDefault="001A1FC2" w:rsidP="00B124B4">
      <w:pPr>
        <w:tabs>
          <w:tab w:val="left" w:pos="5976"/>
        </w:tabs>
        <w:ind w:firstLine="8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CE5E60" w14:textId="77777777" w:rsidR="00F207D6" w:rsidRDefault="008042C2" w:rsidP="00BC6C2D">
      <w:pPr>
        <w:tabs>
          <w:tab w:val="left" w:pos="274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</w:t>
      </w:r>
    </w:p>
    <w:p w14:paraId="71D44F30" w14:textId="78EEC923" w:rsidR="00F207D6" w:rsidRDefault="008042C2" w:rsidP="00BC6C2D">
      <w:pPr>
        <w:tabs>
          <w:tab w:val="left" w:pos="274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документов и сведений, необходимых</w:t>
      </w:r>
    </w:p>
    <w:p w14:paraId="47695415" w14:textId="7BA748B6" w:rsidR="008042C2" w:rsidRDefault="008042C2" w:rsidP="00BC6C2D">
      <w:pPr>
        <w:tabs>
          <w:tab w:val="left" w:pos="274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для предоставления муниципальной услуги</w:t>
      </w:r>
    </w:p>
    <w:p w14:paraId="3134343B" w14:textId="3AC47940" w:rsidR="00F207D6" w:rsidRDefault="00F207D6" w:rsidP="00B124B4">
      <w:pPr>
        <w:tabs>
          <w:tab w:val="left" w:pos="2748"/>
        </w:tabs>
        <w:ind w:firstLine="8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E6C6079" w14:textId="77777777" w:rsidR="00F207D6" w:rsidRPr="00332ABD" w:rsidRDefault="00F207D6" w:rsidP="00B124B4">
      <w:pPr>
        <w:tabs>
          <w:tab w:val="left" w:pos="2748"/>
        </w:tabs>
        <w:ind w:firstLine="8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486FB4" w14:textId="590026FC" w:rsidR="008042C2" w:rsidRPr="00332ABD" w:rsidRDefault="00005BBE" w:rsidP="004F7B2C">
      <w:pPr>
        <w:tabs>
          <w:tab w:val="left" w:pos="232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</w:t>
      </w:r>
      <w:r w:rsidR="00175290" w:rsidRPr="00332ABD">
        <w:rPr>
          <w:rFonts w:ascii="Times New Roman" w:eastAsia="Times New Roman" w:hAnsi="Times New Roman" w:cs="Times New Roman"/>
          <w:sz w:val="28"/>
          <w:szCs w:val="28"/>
        </w:rPr>
        <w:t>6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Для получения муниципальной услуги Заявитель представляет</w:t>
      </w:r>
      <w:r w:rsidR="008F2080" w:rsidRPr="00332ABD">
        <w:rPr>
          <w:rFonts w:ascii="Times New Roman" w:eastAsia="Times New Roman" w:hAnsi="Times New Roman" w:cs="Times New Roman"/>
          <w:sz w:val="28"/>
          <w:szCs w:val="28"/>
        </w:rPr>
        <w:t xml:space="preserve">, согласно </w:t>
      </w:r>
      <w:r w:rsidR="004F7B2C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F2080" w:rsidRPr="00332ABD">
        <w:rPr>
          <w:rFonts w:ascii="Times New Roman" w:eastAsia="Times New Roman" w:hAnsi="Times New Roman" w:cs="Times New Roman"/>
          <w:sz w:val="28"/>
          <w:szCs w:val="28"/>
        </w:rPr>
        <w:t xml:space="preserve">риложению </w:t>
      </w:r>
      <w:r w:rsidR="00A730E0" w:rsidRPr="00332ABD">
        <w:rPr>
          <w:rFonts w:ascii="Times New Roman" w:eastAsia="Times New Roman" w:hAnsi="Times New Roman" w:cs="Times New Roman"/>
          <w:sz w:val="28"/>
          <w:szCs w:val="28"/>
        </w:rPr>
        <w:t>6 к настоящему административному регламенту:</w:t>
      </w:r>
    </w:p>
    <w:p w14:paraId="3FF222B5" w14:textId="4015115B" w:rsidR="008042C2" w:rsidRPr="00332ABD" w:rsidRDefault="00005BBE" w:rsidP="00774442">
      <w:pPr>
        <w:tabs>
          <w:tab w:val="left" w:pos="161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з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аявление о предоставлении муниципальной услуги</w:t>
      </w:r>
      <w:r w:rsidR="00AD53DD" w:rsidRPr="00332ABD">
        <w:rPr>
          <w:rFonts w:ascii="Times New Roman" w:eastAsia="Times New Roman" w:hAnsi="Times New Roman" w:cs="Times New Roman"/>
          <w:sz w:val="28"/>
          <w:szCs w:val="28"/>
        </w:rPr>
        <w:t xml:space="preserve"> по форме, согласно </w:t>
      </w:r>
      <w:r w:rsidR="004F7B2C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D6F83" w:rsidRPr="00332ABD">
        <w:rPr>
          <w:rFonts w:ascii="Times New Roman" w:eastAsia="Times New Roman" w:hAnsi="Times New Roman" w:cs="Times New Roman"/>
          <w:sz w:val="28"/>
          <w:szCs w:val="28"/>
        </w:rPr>
        <w:t xml:space="preserve">риложению </w:t>
      </w:r>
      <w:r w:rsidR="009B4E1F" w:rsidRPr="00332ABD">
        <w:rPr>
          <w:rFonts w:ascii="Times New Roman" w:eastAsia="Times New Roman" w:hAnsi="Times New Roman" w:cs="Times New Roman"/>
          <w:sz w:val="28"/>
          <w:szCs w:val="28"/>
        </w:rPr>
        <w:t>7</w:t>
      </w:r>
      <w:r w:rsidR="00AD53DD" w:rsidRPr="00332ABD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</w:t>
      </w:r>
      <w:r w:rsidR="00593235"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дминистративному регламенту.</w:t>
      </w:r>
    </w:p>
    <w:p w14:paraId="472A5D2F" w14:textId="77777777" w:rsidR="008042C2" w:rsidRPr="00332ABD" w:rsidRDefault="008042C2" w:rsidP="00774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 либо иной форме.</w:t>
      </w:r>
    </w:p>
    <w:p w14:paraId="3F45AF56" w14:textId="77777777" w:rsidR="008042C2" w:rsidRPr="00332ABD" w:rsidRDefault="008042C2" w:rsidP="00774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14:paraId="6F645938" w14:textId="77777777" w:rsidR="008042C2" w:rsidRPr="00332ABD" w:rsidRDefault="008042C2" w:rsidP="00774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 в личном кабинете на ЕПГУ; дополнительно на бумажном носителе в виде распечатанного экземпляра электронного документа в Уполномоченной организации;</w:t>
      </w:r>
    </w:p>
    <w:p w14:paraId="77BFB785" w14:textId="77777777" w:rsidR="008042C2" w:rsidRPr="00332ABD" w:rsidRDefault="008042C2" w:rsidP="00774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на бумажном носителе в Уполномоченной организации (указывается в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lastRenderedPageBreak/>
        <w:t>случае, если результат, согласно нормативному правовому акту, выдается исключительно на бумажном или ином носителе).</w:t>
      </w:r>
    </w:p>
    <w:p w14:paraId="10F06507" w14:textId="36D7FAEE" w:rsidR="008042C2" w:rsidRPr="00332ABD" w:rsidRDefault="008042C2" w:rsidP="00774442">
      <w:pPr>
        <w:tabs>
          <w:tab w:val="left" w:pos="2179"/>
          <w:tab w:val="left" w:pos="3466"/>
          <w:tab w:val="left" w:pos="6494"/>
          <w:tab w:val="left" w:pos="831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5BBE" w:rsidRPr="00332AB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0767F9" w:rsidRPr="00332ABD">
        <w:rPr>
          <w:rFonts w:ascii="Times New Roman" w:eastAsia="Times New Roman" w:hAnsi="Times New Roman" w:cs="Times New Roman"/>
          <w:sz w:val="28"/>
          <w:szCs w:val="28"/>
        </w:rPr>
        <w:t xml:space="preserve">окумент, удостоверяющий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личность</w:t>
      </w:r>
      <w:r w:rsidR="000767F9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="000767F9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(представителя </w:t>
      </w:r>
      <w:r w:rsidR="000767F9" w:rsidRPr="00332ABD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Заявителя).</w:t>
      </w:r>
    </w:p>
    <w:p w14:paraId="5822D030" w14:textId="626B32B0" w:rsidR="00774442" w:rsidRDefault="0000212D" w:rsidP="00774442">
      <w:pPr>
        <w:tabs>
          <w:tab w:val="left" w:pos="2179"/>
          <w:tab w:val="left" w:pos="3466"/>
          <w:tab w:val="left" w:pos="6494"/>
          <w:tab w:val="left" w:pos="831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5BBE" w:rsidRPr="00332AB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окумент</w:t>
      </w:r>
      <w:r w:rsidR="00AB1FD9" w:rsidRPr="00332AB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, подтверждающи</w:t>
      </w:r>
      <w:r w:rsidR="004E0DCD" w:rsidRPr="00332AB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право Заявителя на получение услуги, в том числе принадлежность ребенка к категориям, определенным в пункте 3</w:t>
      </w:r>
      <w:r w:rsidR="00541812">
        <w:rPr>
          <w:rFonts w:ascii="Times New Roman" w:eastAsia="Times New Roman" w:hAnsi="Times New Roman" w:cs="Times New Roman"/>
          <w:sz w:val="28"/>
          <w:szCs w:val="28"/>
        </w:rPr>
        <w:t xml:space="preserve"> главы </w:t>
      </w:r>
      <w:r w:rsidR="0054181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593235" w:rsidRPr="00332AB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а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</w:t>
      </w:r>
      <w:r w:rsidR="00005BBE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B3BA5BC" w14:textId="37FCCF78" w:rsidR="008042C2" w:rsidRPr="00332ABD" w:rsidRDefault="008042C2" w:rsidP="00774442">
      <w:pPr>
        <w:tabs>
          <w:tab w:val="left" w:pos="2179"/>
          <w:tab w:val="left" w:pos="3466"/>
          <w:tab w:val="left" w:pos="6494"/>
          <w:tab w:val="left" w:pos="831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формируются при подтверждении учетной записи в Единой системе идентификации и аутентификации (далее</w:t>
      </w:r>
      <w:r w:rsidR="002576C2">
        <w:rPr>
          <w:rFonts w:ascii="Times New Roman" w:eastAsia="Times New Roman" w:hAnsi="Times New Roman" w:cs="Times New Roman"/>
          <w:sz w:val="28"/>
          <w:szCs w:val="28"/>
        </w:rPr>
        <w:t xml:space="preserve"> именуется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- ЕСИА) из состава соответствующих данных указанной учетной записи. Статус учетной записи должен быть «Подтвержденная».</w:t>
      </w:r>
    </w:p>
    <w:p w14:paraId="5A51D112" w14:textId="77777777" w:rsidR="008042C2" w:rsidRPr="00332ABD" w:rsidRDefault="008042C2" w:rsidP="00774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В случае если заявление подается представителем Заявителя, дополнительно предоставляется документ, подтверждающий полномочия представителя действовать от имени Заявителя.</w:t>
      </w:r>
    </w:p>
    <w:p w14:paraId="0FCE8D16" w14:textId="4C01C700" w:rsidR="008042C2" w:rsidRDefault="00735B23" w:rsidP="00774442">
      <w:pPr>
        <w:tabs>
          <w:tab w:val="left" w:pos="176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</w:t>
      </w:r>
      <w:r w:rsidR="00175290" w:rsidRPr="00332ABD">
        <w:rPr>
          <w:rFonts w:ascii="Times New Roman" w:eastAsia="Times New Roman" w:hAnsi="Times New Roman" w:cs="Times New Roman"/>
          <w:sz w:val="28"/>
          <w:szCs w:val="28"/>
        </w:rPr>
        <w:t>7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Заявления и прилагаемые документы, указа</w:t>
      </w:r>
      <w:r w:rsidR="001A1FC2" w:rsidRPr="00332ABD">
        <w:rPr>
          <w:rFonts w:ascii="Times New Roman" w:eastAsia="Times New Roman" w:hAnsi="Times New Roman" w:cs="Times New Roman"/>
          <w:sz w:val="28"/>
          <w:szCs w:val="28"/>
        </w:rPr>
        <w:t>нные в подпунктах 1</w:t>
      </w:r>
      <w:r w:rsidR="0000212D" w:rsidRPr="00332ABD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0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212D" w:rsidRPr="00332ABD">
        <w:rPr>
          <w:rFonts w:ascii="Times New Roman" w:eastAsia="Times New Roman" w:hAnsi="Times New Roman" w:cs="Times New Roman"/>
          <w:sz w:val="28"/>
          <w:szCs w:val="28"/>
        </w:rPr>
        <w:t>2</w:t>
      </w:r>
      <w:r w:rsidR="001A1F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0212D" w:rsidRPr="00332ABD">
        <w:rPr>
          <w:rFonts w:ascii="Times New Roman" w:eastAsia="Times New Roman" w:hAnsi="Times New Roman" w:cs="Times New Roman"/>
          <w:sz w:val="28"/>
          <w:szCs w:val="28"/>
        </w:rPr>
        <w:t>3</w:t>
      </w:r>
      <w:r w:rsidR="001A1F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пункта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46</w:t>
      </w:r>
      <w:r w:rsidR="00956A01" w:rsidRPr="00332ABD">
        <w:rPr>
          <w:rFonts w:ascii="Times New Roman" w:eastAsia="Times New Roman" w:hAnsi="Times New Roman" w:cs="Times New Roman"/>
          <w:sz w:val="28"/>
          <w:szCs w:val="28"/>
        </w:rPr>
        <w:t xml:space="preserve"> главы </w:t>
      </w:r>
      <w:r w:rsidR="00956A01" w:rsidRPr="00332ABD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 (подаются) в Уполномоченную организацию в электронной форме путем заполнения формы запроса через личный кабинет на ЕПГУ.</w:t>
      </w:r>
    </w:p>
    <w:p w14:paraId="0FD7AA23" w14:textId="77777777" w:rsidR="00F207D6" w:rsidRPr="00332ABD" w:rsidRDefault="00F207D6" w:rsidP="00774442">
      <w:pPr>
        <w:tabs>
          <w:tab w:val="left" w:pos="176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074DE7" w14:textId="77777777" w:rsidR="00A05D8A" w:rsidRPr="00332ABD" w:rsidRDefault="00A05D8A" w:rsidP="00B124B4">
      <w:pPr>
        <w:tabs>
          <w:tab w:val="left" w:pos="932"/>
        </w:tabs>
        <w:ind w:firstLine="8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8F7DEE" w14:textId="77777777" w:rsidR="00F207D6" w:rsidRDefault="008042C2" w:rsidP="00F207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</w:t>
      </w:r>
    </w:p>
    <w:p w14:paraId="3C8482D3" w14:textId="77777777" w:rsidR="00F207D6" w:rsidRDefault="008042C2" w:rsidP="00F207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оснований</w:t>
      </w:r>
      <w:r w:rsidR="00F20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для отказа в приеме</w:t>
      </w:r>
      <w:r w:rsidR="0025686C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D6B791" w14:textId="324CDF1A" w:rsidR="00F207D6" w:rsidRDefault="0025686C" w:rsidP="00F207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запроса о</w:t>
      </w:r>
      <w:r w:rsidR="00F20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="00ED2B59" w:rsidRPr="00332AB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</w:t>
      </w:r>
    </w:p>
    <w:p w14:paraId="4BF17574" w14:textId="0D87F08E" w:rsidR="00B124B4" w:rsidRDefault="00ED2B59" w:rsidP="00F207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услуги</w:t>
      </w:r>
      <w:r w:rsidR="00F207D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</w:t>
      </w:r>
    </w:p>
    <w:p w14:paraId="6D444047" w14:textId="5FA6B2D7" w:rsidR="008042C2" w:rsidRDefault="008042C2" w:rsidP="00F207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1927CFCE" w14:textId="77777777" w:rsidR="00F207D6" w:rsidRPr="00332ABD" w:rsidRDefault="00F207D6" w:rsidP="00B124B4">
      <w:pPr>
        <w:ind w:firstLine="8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7BF1C9C" w14:textId="77777777" w:rsidR="00774442" w:rsidRDefault="00774442" w:rsidP="00774442">
      <w:pPr>
        <w:tabs>
          <w:tab w:val="left" w:pos="158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CCB525" w14:textId="48FB5334" w:rsidR="00774442" w:rsidRDefault="0081625D" w:rsidP="00774442">
      <w:pPr>
        <w:tabs>
          <w:tab w:val="left" w:pos="159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</w:t>
      </w:r>
      <w:r w:rsidR="00175290" w:rsidRPr="00332ABD">
        <w:rPr>
          <w:rFonts w:ascii="Times New Roman" w:eastAsia="Times New Roman" w:hAnsi="Times New Roman" w:cs="Times New Roman"/>
          <w:sz w:val="28"/>
          <w:szCs w:val="28"/>
        </w:rPr>
        <w:t>8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муниципальной </w:t>
      </w:r>
      <w:r w:rsidR="008F2080" w:rsidRPr="00332ABD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="00AD53DD" w:rsidRPr="00332ABD">
        <w:rPr>
          <w:rFonts w:ascii="Times New Roman" w:eastAsia="Times New Roman" w:hAnsi="Times New Roman" w:cs="Times New Roman"/>
          <w:sz w:val="28"/>
          <w:szCs w:val="28"/>
        </w:rPr>
        <w:t xml:space="preserve"> согласно </w:t>
      </w:r>
      <w:r w:rsidR="00EE0CF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F2080" w:rsidRPr="00332ABD">
        <w:rPr>
          <w:rFonts w:ascii="Times New Roman" w:eastAsia="Times New Roman" w:hAnsi="Times New Roman" w:cs="Times New Roman"/>
          <w:sz w:val="28"/>
          <w:szCs w:val="28"/>
        </w:rPr>
        <w:t>риложению</w:t>
      </w:r>
      <w:r w:rsidR="00593235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5B82" w:rsidRPr="00332ABD">
        <w:rPr>
          <w:rFonts w:ascii="Times New Roman" w:eastAsia="Times New Roman" w:hAnsi="Times New Roman" w:cs="Times New Roman"/>
          <w:sz w:val="28"/>
          <w:szCs w:val="28"/>
        </w:rPr>
        <w:t>8</w:t>
      </w:r>
      <w:r w:rsidR="00AD53DD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4A50" w:rsidRPr="00332ABD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AD53DD" w:rsidRPr="00332ABD">
        <w:rPr>
          <w:rFonts w:ascii="Times New Roman" w:eastAsia="Times New Roman" w:hAnsi="Times New Roman" w:cs="Times New Roman"/>
          <w:sz w:val="28"/>
          <w:szCs w:val="28"/>
        </w:rPr>
        <w:t>настояще</w:t>
      </w:r>
      <w:r w:rsidR="00DB4A50" w:rsidRPr="00332ABD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AD53DD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3235"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D53DD"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дминистративно</w:t>
      </w:r>
      <w:r w:rsidR="00DB4A50" w:rsidRPr="00332ABD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AD53DD" w:rsidRPr="00332ABD">
        <w:rPr>
          <w:rFonts w:ascii="Times New Roman" w:eastAsia="Times New Roman" w:hAnsi="Times New Roman" w:cs="Times New Roman"/>
          <w:sz w:val="28"/>
          <w:szCs w:val="28"/>
        </w:rPr>
        <w:t xml:space="preserve"> регламент</w:t>
      </w:r>
      <w:r w:rsidR="00DB4A50" w:rsidRPr="00332AB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8F2080" w:rsidRPr="00332ABD">
        <w:rPr>
          <w:rFonts w:ascii="Times New Roman" w:eastAsia="Times New Roman" w:hAnsi="Times New Roman" w:cs="Times New Roman"/>
          <w:sz w:val="28"/>
          <w:szCs w:val="28"/>
        </w:rPr>
        <w:t>,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являются:</w:t>
      </w:r>
    </w:p>
    <w:p w14:paraId="2614C493" w14:textId="790E25CA" w:rsidR="008042C2" w:rsidRPr="00332ABD" w:rsidRDefault="00D916C4" w:rsidP="00F045D7">
      <w:pPr>
        <w:tabs>
          <w:tab w:val="left" w:pos="709"/>
          <w:tab w:val="left" w:pos="159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редставленные в электронной форме документы содержат подтверждения, наличие которых не позволяет в полном объеме использовать информацию и сведения, содержащиеся в докум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ентах для предоставления услуги;</w:t>
      </w:r>
    </w:p>
    <w:p w14:paraId="4755D16D" w14:textId="38B65B91" w:rsidR="00774442" w:rsidRDefault="00D916C4" w:rsidP="00774442">
      <w:pPr>
        <w:tabs>
          <w:tab w:val="left" w:pos="709"/>
          <w:tab w:val="left" w:pos="159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редставленные документы содержат исправления текста, незаверенные в порядке, установленном законодательством Российской Федера</w:t>
      </w:r>
      <w:r w:rsidR="00A33833">
        <w:rPr>
          <w:rFonts w:ascii="Times New Roman" w:eastAsia="Times New Roman" w:hAnsi="Times New Roman" w:cs="Times New Roman"/>
          <w:sz w:val="28"/>
          <w:szCs w:val="28"/>
        </w:rPr>
        <w:t>ции;</w:t>
      </w:r>
    </w:p>
    <w:p w14:paraId="16BA5048" w14:textId="74FDCAB1" w:rsidR="008042C2" w:rsidRPr="00332ABD" w:rsidRDefault="00D916C4" w:rsidP="00774442">
      <w:pPr>
        <w:tabs>
          <w:tab w:val="left" w:pos="709"/>
          <w:tab w:val="left" w:pos="159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з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аявление подано лицом, </w:t>
      </w:r>
      <w:r w:rsidR="00A05D8A" w:rsidRPr="00332ABD">
        <w:rPr>
          <w:rFonts w:ascii="Times New Roman" w:eastAsia="Times New Roman" w:hAnsi="Times New Roman" w:cs="Times New Roman"/>
          <w:sz w:val="28"/>
          <w:szCs w:val="28"/>
        </w:rPr>
        <w:t>не имеющим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полномочий</w:t>
      </w:r>
      <w:r w:rsidR="00A05D8A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представлять интересы Заявителя:</w:t>
      </w:r>
    </w:p>
    <w:p w14:paraId="04A69DBF" w14:textId="1579D0B5" w:rsidR="008042C2" w:rsidRPr="00332ABD" w:rsidRDefault="00774442" w:rsidP="00774442">
      <w:pPr>
        <w:tabs>
          <w:tab w:val="left" w:pos="709"/>
          <w:tab w:val="left" w:pos="109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в случае несоответствия сведений подтверждающих полномочия представлять Заявителя;</w:t>
      </w:r>
    </w:p>
    <w:p w14:paraId="06FE55B9" w14:textId="6E7E295D" w:rsidR="008042C2" w:rsidRPr="00332ABD" w:rsidRDefault="00774442" w:rsidP="00774442">
      <w:pPr>
        <w:tabs>
          <w:tab w:val="left" w:pos="709"/>
          <w:tab w:val="left" w:pos="109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в представленном заявлении, отсутствует документ, подтверждающий по</w:t>
      </w:r>
      <w:r w:rsidR="00D916C4" w:rsidRPr="00332ABD">
        <w:rPr>
          <w:rFonts w:ascii="Times New Roman" w:eastAsia="Times New Roman" w:hAnsi="Times New Roman" w:cs="Times New Roman"/>
          <w:sz w:val="28"/>
          <w:szCs w:val="28"/>
        </w:rPr>
        <w:t>лномочия представлять Заявителя;</w:t>
      </w:r>
    </w:p>
    <w:p w14:paraId="662B498F" w14:textId="7C55FCCB" w:rsidR="008042C2" w:rsidRPr="00332ABD" w:rsidRDefault="00D916C4" w:rsidP="00BC6C2D">
      <w:pPr>
        <w:tabs>
          <w:tab w:val="left" w:pos="709"/>
          <w:tab w:val="left" w:pos="159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редставленные Заявителем документы утратили силу на момент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lastRenderedPageBreak/>
        <w:t>обращения за получением услуги (документы, удостоверяющие личность, документы, подтверж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дающие полномочия представителя;</w:t>
      </w:r>
    </w:p>
    <w:p w14:paraId="25B1EB5C" w14:textId="2F0D1BF0" w:rsidR="008042C2" w:rsidRPr="00332ABD" w:rsidRDefault="00391C58" w:rsidP="00774442">
      <w:pPr>
        <w:tabs>
          <w:tab w:val="left" w:pos="709"/>
          <w:tab w:val="left" w:pos="159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</w:t>
      </w:r>
      <w:r w:rsidR="0081625D" w:rsidRPr="00332ABD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625D" w:rsidRPr="00332AB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одача заявления о предоставлении услуги и документов, необходимых для предоставления услуги, в электронной форме с нару</w:t>
      </w:r>
      <w:r w:rsidR="00D916C4" w:rsidRPr="00332ABD">
        <w:rPr>
          <w:rFonts w:ascii="Times New Roman" w:eastAsia="Times New Roman" w:hAnsi="Times New Roman" w:cs="Times New Roman"/>
          <w:sz w:val="28"/>
          <w:szCs w:val="28"/>
        </w:rPr>
        <w:t>шением установленных требований;</w:t>
      </w:r>
    </w:p>
    <w:p w14:paraId="359EFE4A" w14:textId="275BC251" w:rsidR="008042C2" w:rsidRDefault="00391C58" w:rsidP="00F207D6">
      <w:pPr>
        <w:tabs>
          <w:tab w:val="left" w:pos="709"/>
          <w:tab w:val="left" w:pos="158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</w:t>
      </w:r>
      <w:r w:rsidR="0081625D" w:rsidRPr="00332ABD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625D" w:rsidRPr="00332ABD">
        <w:rPr>
          <w:rFonts w:ascii="Times New Roman" w:eastAsia="Times New Roman" w:hAnsi="Times New Roman" w:cs="Times New Roman"/>
          <w:sz w:val="28"/>
          <w:szCs w:val="28"/>
        </w:rPr>
        <w:t>з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аявление подано в орган местного самоуправления или организацию, в полномочия которых не входит предоставление услуги.</w:t>
      </w:r>
    </w:p>
    <w:p w14:paraId="063A64E9" w14:textId="77777777" w:rsidR="00F207D6" w:rsidRPr="00332ABD" w:rsidRDefault="00F207D6" w:rsidP="00774442">
      <w:pPr>
        <w:tabs>
          <w:tab w:val="left" w:pos="709"/>
          <w:tab w:val="left" w:pos="158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8E3CDE" w14:textId="77777777" w:rsidR="00956A01" w:rsidRPr="00332ABD" w:rsidRDefault="00956A01" w:rsidP="00B124B4">
      <w:pPr>
        <w:tabs>
          <w:tab w:val="left" w:pos="1587"/>
        </w:tabs>
        <w:ind w:firstLine="8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CB7BF6" w14:textId="77777777" w:rsidR="00B124B4" w:rsidRDefault="0005796E" w:rsidP="00F207D6">
      <w:pPr>
        <w:tabs>
          <w:tab w:val="left" w:pos="112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</w:t>
      </w:r>
    </w:p>
    <w:p w14:paraId="6049D3DC" w14:textId="77777777" w:rsidR="00B124B4" w:rsidRDefault="0005796E" w:rsidP="00F207D6">
      <w:pPr>
        <w:tabs>
          <w:tab w:val="left" w:pos="112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оснований для приостановления </w:t>
      </w:r>
    </w:p>
    <w:p w14:paraId="7EC1DE45" w14:textId="6A5F2CE2" w:rsidR="0005796E" w:rsidRPr="00332ABD" w:rsidRDefault="00391C58" w:rsidP="00F207D6">
      <w:pPr>
        <w:tabs>
          <w:tab w:val="left" w:pos="1127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</w:t>
      </w:r>
      <w:r w:rsidR="0005796E" w:rsidRPr="00332AB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услуги</w:t>
      </w:r>
    </w:p>
    <w:p w14:paraId="05AF583D" w14:textId="77777777" w:rsidR="00774442" w:rsidRDefault="00774442" w:rsidP="00774442">
      <w:pPr>
        <w:tabs>
          <w:tab w:val="left" w:pos="112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298BCF" w14:textId="77777777" w:rsidR="00774442" w:rsidRDefault="00774442" w:rsidP="00774442">
      <w:pPr>
        <w:tabs>
          <w:tab w:val="left" w:pos="112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A185EB" w14:textId="32D8D329" w:rsidR="00AA294D" w:rsidRPr="00332ABD" w:rsidRDefault="00D86417" w:rsidP="00774442">
      <w:pPr>
        <w:tabs>
          <w:tab w:val="left" w:pos="112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49.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приостановления предоставления муниципальной </w:t>
      </w:r>
      <w:r w:rsidR="001F1996" w:rsidRPr="00332ABD">
        <w:rPr>
          <w:rFonts w:ascii="Times New Roman" w:eastAsia="Times New Roman" w:hAnsi="Times New Roman" w:cs="Times New Roman"/>
          <w:sz w:val="28"/>
          <w:szCs w:val="28"/>
        </w:rPr>
        <w:t>услуги является   н</w:t>
      </w:r>
      <w:r w:rsidR="0005796E" w:rsidRPr="00332ABD">
        <w:rPr>
          <w:rFonts w:ascii="Times New Roman" w:eastAsia="Times New Roman" w:hAnsi="Times New Roman" w:cs="Times New Roman"/>
          <w:sz w:val="28"/>
          <w:szCs w:val="28"/>
        </w:rPr>
        <w:t>еполное заполнение обязательных полей в форме запроса о предоставлении услуги</w:t>
      </w:r>
      <w:r w:rsidR="001F1996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05796E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69B46EF" w14:textId="093DFD10" w:rsidR="00391C58" w:rsidRDefault="00391C58" w:rsidP="00B124B4">
      <w:pPr>
        <w:pStyle w:val="ab"/>
        <w:tabs>
          <w:tab w:val="left" w:pos="1127"/>
        </w:tabs>
        <w:ind w:left="0" w:firstLine="8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424974" w14:textId="5908B750" w:rsidR="00774442" w:rsidRDefault="008042C2" w:rsidP="00F207D6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color w:val="auto"/>
          <w:sz w:val="28"/>
          <w:szCs w:val="28"/>
        </w:rPr>
        <w:t>Особенности предоставления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br/>
        <w:t>муниципальной услуги в электронной форме</w:t>
      </w:r>
    </w:p>
    <w:p w14:paraId="3E6D5F8A" w14:textId="04F7050E" w:rsidR="00774442" w:rsidRDefault="00774442" w:rsidP="00774442">
      <w:pPr>
        <w:ind w:firstLine="8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389AE59" w14:textId="77777777" w:rsidR="00774442" w:rsidRDefault="00774442" w:rsidP="00774442">
      <w:pPr>
        <w:ind w:firstLine="8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9C8B992" w14:textId="77777777" w:rsidR="00774442" w:rsidRDefault="00BF0452" w:rsidP="00774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50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Заявителям обеспечивается возможность представления</w:t>
      </w:r>
      <w:r w:rsidR="004A66DA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заявления в форме электронного документа посредством ЕПГУ.</w:t>
      </w:r>
    </w:p>
    <w:p w14:paraId="7F925B30" w14:textId="77777777" w:rsidR="00774442" w:rsidRDefault="00BF0452" w:rsidP="00774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51</w:t>
      </w:r>
      <w:r w:rsidR="00AA294D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В случае подачи заявления через ЕПГУ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2CA2670E" w14:textId="7CA92236" w:rsidR="008042C2" w:rsidRPr="00332ABD" w:rsidRDefault="00BF0452" w:rsidP="00774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52</w:t>
      </w:r>
      <w:r w:rsidR="00362304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образцами документов, необходимыми для предоставления муниципальной услуги, в Уполномоченные  организации. При авторизации в ЕСИА заявление о предоставлении муниципальной услуги считается подписанным простой электронной подписью Заявителя, его представителя, уполномоченного на подписание заявления.</w:t>
      </w:r>
    </w:p>
    <w:p w14:paraId="6D58474B" w14:textId="0A1CC2B9" w:rsidR="008042C2" w:rsidRPr="00332ABD" w:rsidRDefault="000318A6" w:rsidP="00F207D6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53</w:t>
      </w:r>
      <w:r w:rsidR="00362304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В случае направл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ения заявления посредством ЕПГУ,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результаты предоставления муниципальной услуги, указанные в пункте </w:t>
      </w:r>
      <w:r w:rsidR="00065EFB" w:rsidRPr="00332ABD">
        <w:rPr>
          <w:rFonts w:ascii="Times New Roman" w:eastAsia="Times New Roman" w:hAnsi="Times New Roman" w:cs="Times New Roman"/>
          <w:sz w:val="28"/>
          <w:szCs w:val="28"/>
        </w:rPr>
        <w:t>2</w:t>
      </w:r>
      <w:r w:rsidR="00B033A8" w:rsidRPr="00332ABD">
        <w:rPr>
          <w:rFonts w:ascii="Times New Roman" w:eastAsia="Times New Roman" w:hAnsi="Times New Roman" w:cs="Times New Roman"/>
          <w:sz w:val="28"/>
          <w:szCs w:val="28"/>
        </w:rPr>
        <w:t>4</w:t>
      </w:r>
      <w:r w:rsidR="00065EFB" w:rsidRPr="00332ABD">
        <w:rPr>
          <w:rFonts w:ascii="Times New Roman" w:eastAsia="Times New Roman" w:hAnsi="Times New Roman" w:cs="Times New Roman"/>
          <w:sz w:val="28"/>
          <w:szCs w:val="28"/>
        </w:rPr>
        <w:t xml:space="preserve"> главы </w:t>
      </w:r>
      <w:r w:rsidR="00065EFB" w:rsidRPr="00332ABD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065EFB" w:rsidRPr="00332ABD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593235"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дминистративного регламента, направляются Заявителю, его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Уполномоченной </w:t>
      </w:r>
      <w:r w:rsidR="00065EFB" w:rsidRPr="00332ABD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B405D3" w14:textId="1C781178" w:rsidR="008042C2" w:rsidRPr="00332ABD" w:rsidRDefault="00C4045E" w:rsidP="00774442">
      <w:pPr>
        <w:tabs>
          <w:tab w:val="left" w:pos="236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54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Электронные документы представляются в следующих форматах:</w:t>
      </w:r>
    </w:p>
    <w:p w14:paraId="0B5059FB" w14:textId="2B534F0C" w:rsidR="008042C2" w:rsidRPr="00332ABD" w:rsidRDefault="00362304" w:rsidP="00774442">
      <w:pPr>
        <w:tabs>
          <w:tab w:val="left" w:pos="111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1)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xml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- для формализованных документов;</w:t>
      </w:r>
    </w:p>
    <w:p w14:paraId="24989C12" w14:textId="19BD0314" w:rsidR="008042C2" w:rsidRPr="00332ABD" w:rsidRDefault="00362304" w:rsidP="00774442">
      <w:pPr>
        <w:tabs>
          <w:tab w:val="left" w:pos="111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2)</w:t>
      </w:r>
      <w:r w:rsidR="00B124B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doc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docx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proofErr w:type="spellStart"/>
      <w:r w:rsidR="008042C2" w:rsidRPr="00332ABD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odt</w:t>
      </w:r>
      <w:proofErr w:type="spellEnd"/>
      <w:r w:rsidR="008042C2" w:rsidRPr="00332AB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- для документов с текстовым содержанием, не включающим формулы;</w:t>
      </w:r>
    </w:p>
    <w:p w14:paraId="0DA826A0" w14:textId="5073386A" w:rsidR="008042C2" w:rsidRDefault="00774442" w:rsidP="00774442">
      <w:pPr>
        <w:tabs>
          <w:tab w:val="left" w:pos="1122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lastRenderedPageBreak/>
        <w:t xml:space="preserve">3) </w:t>
      </w:r>
      <w:r w:rsidR="008042C2" w:rsidRPr="00774442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pdf</w:t>
      </w:r>
      <w:r w:rsidR="008042C2" w:rsidRPr="0077444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="008042C2" w:rsidRPr="00774442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jpg</w:t>
      </w:r>
      <w:r w:rsidR="008042C2" w:rsidRPr="0077444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="008042C2" w:rsidRPr="00774442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jpeg</w:t>
      </w:r>
      <w:r w:rsidR="008042C2" w:rsidRPr="0077444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="008042C2" w:rsidRPr="00774442">
        <w:rPr>
          <w:rFonts w:ascii="Times New Roman" w:eastAsia="Times New Roman" w:hAnsi="Times New Roman" w:cs="Times New Roman"/>
          <w:sz w:val="28"/>
          <w:szCs w:val="28"/>
        </w:rPr>
        <w:t>- для документов с текстовым содержанием.</w:t>
      </w:r>
    </w:p>
    <w:p w14:paraId="6F482414" w14:textId="3D9D10D9" w:rsidR="00273B4B" w:rsidRDefault="00273B4B" w:rsidP="00774442">
      <w:pPr>
        <w:tabs>
          <w:tab w:val="left" w:pos="1122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D9C18CB" w14:textId="77777777" w:rsidR="00273B4B" w:rsidRPr="00774442" w:rsidRDefault="00273B4B" w:rsidP="00774442">
      <w:pPr>
        <w:tabs>
          <w:tab w:val="left" w:pos="1122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086F785" w14:textId="77777777" w:rsidR="00B124B4" w:rsidRDefault="008042C2" w:rsidP="00332ABD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Ш. Состав, последовательность </w:t>
      </w:r>
    </w:p>
    <w:p w14:paraId="7A2C90A4" w14:textId="1AB5DD44" w:rsidR="00B124B4" w:rsidRDefault="008042C2" w:rsidP="00332ABD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и сроки выполнения административных </w:t>
      </w:r>
    </w:p>
    <w:p w14:paraId="7819106A" w14:textId="77777777" w:rsidR="00B124B4" w:rsidRDefault="008042C2" w:rsidP="00332ABD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процедур (действий), требования </w:t>
      </w:r>
    </w:p>
    <w:p w14:paraId="79CF8BF3" w14:textId="77777777" w:rsidR="00B124B4" w:rsidRDefault="008042C2" w:rsidP="00332ABD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к порядку их выполнения, в том числе </w:t>
      </w:r>
    </w:p>
    <w:p w14:paraId="61CCC32C" w14:textId="77777777" w:rsidR="00B124B4" w:rsidRDefault="008042C2" w:rsidP="00F207D6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особенности выполнения административных </w:t>
      </w:r>
    </w:p>
    <w:p w14:paraId="7CCEDD70" w14:textId="7781EE3F" w:rsidR="008042C2" w:rsidRDefault="008042C2" w:rsidP="00F207D6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процедур в электронной форме</w:t>
      </w:r>
    </w:p>
    <w:p w14:paraId="4E9DEBCF" w14:textId="77777777" w:rsidR="00F207D6" w:rsidRPr="00332ABD" w:rsidRDefault="00F207D6" w:rsidP="00332ABD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711FA70" w14:textId="77777777" w:rsidR="00122A64" w:rsidRPr="00332ABD" w:rsidRDefault="00122A64" w:rsidP="00332ABD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C93E42" w14:textId="77777777" w:rsidR="00B124B4" w:rsidRDefault="00F10BB9" w:rsidP="00332ABD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Перечень осуществляемых</w:t>
      </w:r>
      <w:r w:rsidR="00DB4A50" w:rsidRPr="00332ABD">
        <w:rPr>
          <w:rFonts w:ascii="Times New Roman" w:eastAsia="Times New Roman" w:hAnsi="Times New Roman" w:cs="Times New Roman"/>
          <w:sz w:val="28"/>
          <w:szCs w:val="28"/>
        </w:rPr>
        <w:t xml:space="preserve"> при </w:t>
      </w:r>
    </w:p>
    <w:p w14:paraId="26DD2AC4" w14:textId="77777777" w:rsidR="00B124B4" w:rsidRDefault="00DB4A50" w:rsidP="00332ABD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предоставлении муниципально</w:t>
      </w:r>
      <w:r w:rsidR="00F10BB9" w:rsidRPr="00332ABD">
        <w:rPr>
          <w:rFonts w:ascii="Times New Roman" w:eastAsia="Times New Roman" w:hAnsi="Times New Roman" w:cs="Times New Roman"/>
          <w:sz w:val="28"/>
          <w:szCs w:val="28"/>
        </w:rPr>
        <w:t>й у</w:t>
      </w:r>
      <w:r w:rsidR="00122A64" w:rsidRPr="00332ABD">
        <w:rPr>
          <w:rFonts w:ascii="Times New Roman" w:eastAsia="Times New Roman" w:hAnsi="Times New Roman" w:cs="Times New Roman"/>
          <w:sz w:val="28"/>
          <w:szCs w:val="28"/>
        </w:rPr>
        <w:t xml:space="preserve">слуги </w:t>
      </w:r>
    </w:p>
    <w:p w14:paraId="77C17220" w14:textId="1B6C4708" w:rsidR="00065EFB" w:rsidRDefault="00122A64" w:rsidP="00332ABD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административных процедур</w:t>
      </w:r>
    </w:p>
    <w:p w14:paraId="23EDC7CA" w14:textId="77777777" w:rsidR="00F207D6" w:rsidRPr="00332ABD" w:rsidRDefault="00F207D6" w:rsidP="00332ABD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4434DA" w14:textId="77777777" w:rsidR="00122A64" w:rsidRPr="00332ABD" w:rsidRDefault="00122A64" w:rsidP="00332ABD">
      <w:pPr>
        <w:tabs>
          <w:tab w:val="left" w:pos="725"/>
          <w:tab w:val="left" w:pos="129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AAC7984" w14:textId="1DA4C5C3" w:rsidR="008042C2" w:rsidRPr="00332ABD" w:rsidRDefault="00122A64" w:rsidP="00F207D6">
      <w:pPr>
        <w:tabs>
          <w:tab w:val="left" w:pos="141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55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включает в себя следующи</w:t>
      </w:r>
      <w:r w:rsidR="00CA25AC" w:rsidRPr="00332ABD">
        <w:rPr>
          <w:rFonts w:ascii="Times New Roman" w:eastAsia="Times New Roman" w:hAnsi="Times New Roman" w:cs="Times New Roman"/>
          <w:sz w:val="28"/>
          <w:szCs w:val="28"/>
        </w:rPr>
        <w:t>й перечень административных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25AC" w:rsidRPr="00332ABD">
        <w:rPr>
          <w:rFonts w:ascii="Times New Roman" w:eastAsia="Times New Roman" w:hAnsi="Times New Roman" w:cs="Times New Roman"/>
          <w:sz w:val="28"/>
          <w:szCs w:val="28"/>
        </w:rPr>
        <w:t>процедур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5BEB37D" w14:textId="44404DED" w:rsidR="008042C2" w:rsidRPr="00332ABD" w:rsidRDefault="008042C2" w:rsidP="00F207D6">
      <w:pPr>
        <w:tabs>
          <w:tab w:val="left" w:pos="108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14:paraId="3FF8AA09" w14:textId="1AD6F9F8" w:rsidR="008042C2" w:rsidRPr="00332ABD" w:rsidRDefault="008042C2" w:rsidP="00F207D6">
      <w:pPr>
        <w:tabs>
          <w:tab w:val="left" w:pos="117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рассмотрение документов и сведений;</w:t>
      </w:r>
    </w:p>
    <w:p w14:paraId="419FFD20" w14:textId="5AFF9A80" w:rsidR="008042C2" w:rsidRPr="00332ABD" w:rsidRDefault="008042C2" w:rsidP="00F207D6">
      <w:pPr>
        <w:tabs>
          <w:tab w:val="left" w:pos="117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принятие решения;</w:t>
      </w:r>
    </w:p>
    <w:p w14:paraId="31BE9702" w14:textId="2C3727D3" w:rsidR="008042C2" w:rsidRPr="00332ABD" w:rsidRDefault="00122A64" w:rsidP="00F207D6">
      <w:pPr>
        <w:tabs>
          <w:tab w:val="left" w:pos="117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выдача результата.</w:t>
      </w:r>
    </w:p>
    <w:p w14:paraId="77B3EE28" w14:textId="0E3CB18B" w:rsidR="008042C2" w:rsidRDefault="00122A64" w:rsidP="00F207D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56.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Описание административных процедур представлено в </w:t>
      </w:r>
      <w:r w:rsidR="002C130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риложении 5 к настоящему административному регламенту.</w:t>
      </w:r>
    </w:p>
    <w:p w14:paraId="79ED65D8" w14:textId="77777777" w:rsidR="00273B4B" w:rsidRDefault="00273B4B" w:rsidP="00F207D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9B4D8C" w14:textId="77777777" w:rsidR="00F207D6" w:rsidRPr="00332ABD" w:rsidRDefault="00F207D6" w:rsidP="00F207D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6511022" w14:textId="77777777" w:rsidR="00F207D6" w:rsidRDefault="008042C2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Перечень административных процедур</w:t>
      </w:r>
    </w:p>
    <w:p w14:paraId="4CC46AD8" w14:textId="1EE4E40F" w:rsidR="008042C2" w:rsidRDefault="008042C2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(действий) при предоставлении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br/>
        <w:t>муниципальной услуги в электронной форме</w:t>
      </w:r>
    </w:p>
    <w:p w14:paraId="4E0DE917" w14:textId="06B408CD" w:rsidR="00F207D6" w:rsidRDefault="00F207D6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C25419" w14:textId="77777777" w:rsidR="00F207D6" w:rsidRPr="00332ABD" w:rsidRDefault="00F207D6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643B31E" w14:textId="0A180D92" w:rsidR="008042C2" w:rsidRPr="00332ABD" w:rsidRDefault="00122A64" w:rsidP="00F207D6">
      <w:pPr>
        <w:tabs>
          <w:tab w:val="left" w:pos="2152"/>
          <w:tab w:val="left" w:pos="923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57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в</w:t>
      </w:r>
      <w:r w:rsidR="004F10D3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электронной форме Заявителю обеспечиваются:</w:t>
      </w:r>
    </w:p>
    <w:p w14:paraId="0E3B46CA" w14:textId="191AA45D" w:rsidR="008042C2" w:rsidRPr="00332ABD" w:rsidRDefault="008042C2" w:rsidP="00F207D6">
      <w:pPr>
        <w:tabs>
          <w:tab w:val="left" w:pos="115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3177267" w14:textId="2E203278" w:rsidR="008042C2" w:rsidRPr="00332ABD" w:rsidRDefault="008042C2" w:rsidP="00F207D6">
      <w:pPr>
        <w:tabs>
          <w:tab w:val="left" w:pos="215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формирование заявления;</w:t>
      </w:r>
    </w:p>
    <w:p w14:paraId="058C83AE" w14:textId="243CDF4A" w:rsidR="008042C2" w:rsidRPr="00332ABD" w:rsidRDefault="008042C2" w:rsidP="00F207D6">
      <w:pPr>
        <w:tabs>
          <w:tab w:val="left" w:pos="11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прием и регистрация Уполномоченной организацией заявления и иных документов, необходимых для предоставления муниципальной услуги;</w:t>
      </w:r>
    </w:p>
    <w:p w14:paraId="7AA46EC4" w14:textId="4E4EEE7A" w:rsidR="008042C2" w:rsidRPr="00332ABD" w:rsidRDefault="008042C2" w:rsidP="00F207D6">
      <w:pPr>
        <w:tabs>
          <w:tab w:val="left" w:pos="215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113A5D20" w14:textId="451F9AEF" w:rsidR="008042C2" w:rsidRPr="00332ABD" w:rsidRDefault="008042C2" w:rsidP="00F207D6">
      <w:pPr>
        <w:tabs>
          <w:tab w:val="left" w:pos="215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14:paraId="07135B49" w14:textId="2BC1B58A" w:rsidR="008042C2" w:rsidRDefault="008042C2" w:rsidP="00F207D6">
      <w:pPr>
        <w:tabs>
          <w:tab w:val="left" w:pos="11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</w:t>
      </w:r>
      <w:r w:rsidR="00395C2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5C5DA21" w14:textId="77777777" w:rsidR="00F207D6" w:rsidRPr="00332ABD" w:rsidRDefault="00F207D6" w:rsidP="00332ABD">
      <w:pPr>
        <w:tabs>
          <w:tab w:val="left" w:pos="1160"/>
        </w:tabs>
        <w:ind w:left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A1BE03" w14:textId="76E246FF" w:rsidR="00362304" w:rsidRDefault="00362304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CA9D0B" w14:textId="77777777" w:rsidR="00B5466E" w:rsidRDefault="00B5466E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4033F4C" w14:textId="77777777" w:rsidR="00362304" w:rsidRPr="00332ABD" w:rsidRDefault="008042C2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Порядок осуществления административных </w:t>
      </w:r>
    </w:p>
    <w:p w14:paraId="7BA02803" w14:textId="624DEF24" w:rsidR="008042C2" w:rsidRDefault="00362304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процедур (действий)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в электронной форме</w:t>
      </w:r>
    </w:p>
    <w:p w14:paraId="62DC1909" w14:textId="77777777" w:rsidR="00F207D6" w:rsidRPr="00332ABD" w:rsidRDefault="00F207D6" w:rsidP="00332A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517B534" w14:textId="77777777" w:rsidR="00362304" w:rsidRPr="00332ABD" w:rsidRDefault="00362304" w:rsidP="00B124B4">
      <w:pPr>
        <w:ind w:left="1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8F3A32" w14:textId="574BFC4B" w:rsidR="008042C2" w:rsidRPr="00332ABD" w:rsidRDefault="00AE40F7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58</w:t>
      </w:r>
      <w:r w:rsidR="00362304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14:paraId="16B873BF" w14:textId="5BC2B2A3" w:rsidR="008042C2" w:rsidRPr="00332ABD" w:rsidRDefault="00AE40F7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59</w:t>
      </w:r>
      <w:r w:rsidR="00362304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 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3D3D2939" w14:textId="7FA6766E" w:rsidR="008042C2" w:rsidRPr="00332ABD" w:rsidRDefault="00AE40F7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60</w:t>
      </w:r>
      <w:r w:rsidR="00362304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Сформированное и подписанное </w:t>
      </w:r>
      <w:r w:rsidR="004F10D3" w:rsidRPr="00332ABD">
        <w:rPr>
          <w:rFonts w:ascii="Times New Roman" w:eastAsia="Times New Roman" w:hAnsi="Times New Roman" w:cs="Times New Roman"/>
          <w:sz w:val="28"/>
          <w:szCs w:val="28"/>
        </w:rPr>
        <w:t>заявление,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Уполномоченную организацию посредством ЕПГУ.</w:t>
      </w:r>
    </w:p>
    <w:p w14:paraId="6E634A71" w14:textId="113630E7" w:rsidR="008042C2" w:rsidRPr="00332ABD" w:rsidRDefault="00AE40F7" w:rsidP="00B124B4">
      <w:pPr>
        <w:tabs>
          <w:tab w:val="left" w:pos="128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61</w:t>
      </w:r>
      <w:r w:rsidR="00362304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Уполномоченная организация обеспечивает в срок не позднее</w:t>
      </w:r>
      <w:r w:rsidR="00CB2734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14:paraId="722BCFFA" w14:textId="7B1BA3DD" w:rsidR="008042C2" w:rsidRPr="00332ABD" w:rsidRDefault="00362304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14:paraId="15D69EA3" w14:textId="6E6A50B1" w:rsidR="008042C2" w:rsidRPr="00332ABD" w:rsidRDefault="00362304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14:paraId="65908D95" w14:textId="3467743B" w:rsidR="008042C2" w:rsidRPr="00332ABD" w:rsidRDefault="006C4B9F" w:rsidP="00B124B4">
      <w:pPr>
        <w:tabs>
          <w:tab w:val="left" w:pos="128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62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Электронное заявление становится доступным для должностного лица Уполномоченной организации, ответственного за прием и регистрацию заявления (далее</w:t>
      </w:r>
      <w:r w:rsidR="00B21AC9">
        <w:rPr>
          <w:rFonts w:ascii="Times New Roman" w:eastAsia="Times New Roman" w:hAnsi="Times New Roman" w:cs="Times New Roman"/>
          <w:sz w:val="28"/>
          <w:szCs w:val="28"/>
        </w:rPr>
        <w:t xml:space="preserve"> именуется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- ответственное должностное лицо), в государственной информационной системе, используемой Уполномоченной организацией для предоставления муниципальной услуги (далее</w:t>
      </w:r>
      <w:r w:rsidR="00C32780">
        <w:rPr>
          <w:rFonts w:ascii="Times New Roman" w:eastAsia="Times New Roman" w:hAnsi="Times New Roman" w:cs="Times New Roman"/>
          <w:sz w:val="28"/>
          <w:szCs w:val="28"/>
        </w:rPr>
        <w:t xml:space="preserve"> именуется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- ГИС).</w:t>
      </w:r>
    </w:p>
    <w:p w14:paraId="75947A12" w14:textId="02FA0C95" w:rsidR="008042C2" w:rsidRPr="00332ABD" w:rsidRDefault="006C4B9F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63</w:t>
      </w:r>
      <w:r w:rsidR="00362304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Ответственное должностное лицо:</w:t>
      </w:r>
    </w:p>
    <w:p w14:paraId="5C1C08C9" w14:textId="068A597B" w:rsidR="008042C2" w:rsidRPr="00332ABD" w:rsidRDefault="00595D40" w:rsidP="00F207D6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F20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14:paraId="3A89F7CA" w14:textId="2ABA55B9" w:rsidR="008042C2" w:rsidRPr="00332ABD" w:rsidRDefault="00595D40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рассматривает поступившие заявления и приложенные образцы документов (документы);</w:t>
      </w:r>
    </w:p>
    <w:p w14:paraId="59F3C205" w14:textId="49775B65" w:rsidR="008042C2" w:rsidRPr="00332ABD" w:rsidRDefault="00595D40" w:rsidP="00B124B4">
      <w:pPr>
        <w:tabs>
          <w:tab w:val="left" w:pos="7829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производит действия в соответствии с пунктом </w:t>
      </w:r>
      <w:r w:rsidR="006C4B9F" w:rsidRPr="00332ABD">
        <w:rPr>
          <w:rFonts w:ascii="Times New Roman" w:eastAsia="Times New Roman" w:hAnsi="Times New Roman" w:cs="Times New Roman"/>
          <w:sz w:val="28"/>
          <w:szCs w:val="28"/>
        </w:rPr>
        <w:t>61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главы </w:t>
      </w:r>
      <w:r w:rsidRPr="00332ABD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настоящего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0D3"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регламента;</w:t>
      </w:r>
    </w:p>
    <w:p w14:paraId="77671826" w14:textId="670440C5" w:rsidR="008042C2" w:rsidRPr="00332ABD" w:rsidRDefault="00EE3FEB" w:rsidP="00B124B4">
      <w:pPr>
        <w:tabs>
          <w:tab w:val="left" w:pos="128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64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49165DF1" w14:textId="4DC17044" w:rsidR="008042C2" w:rsidRPr="00332ABD" w:rsidRDefault="00EE3FEB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65</w:t>
      </w:r>
      <w:r w:rsidR="00595D40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7A1ED55E" w14:textId="10FCCD21" w:rsidR="008042C2" w:rsidRPr="00332ABD" w:rsidRDefault="00595D40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lastRenderedPageBreak/>
        <w:t>1)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14:paraId="0BEC69CB" w14:textId="36EDF3AD" w:rsidR="008042C2" w:rsidRDefault="00595D40" w:rsidP="000B3CC0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61AA06DE" w14:textId="77777777" w:rsidR="00F207D6" w:rsidRPr="00332ABD" w:rsidRDefault="00F207D6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A340EE" w14:textId="77777777" w:rsidR="00CE4E34" w:rsidRPr="00332ABD" w:rsidRDefault="00CE4E34" w:rsidP="00B124B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4F68FF" w14:textId="02E71A48" w:rsidR="00F207D6" w:rsidRDefault="00CE4E34" w:rsidP="00B124B4">
      <w:pPr>
        <w:keepNext/>
        <w:keepLines/>
        <w:tabs>
          <w:tab w:val="left" w:pos="1249"/>
        </w:tabs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bookmark7"/>
      <w:r w:rsidRPr="00332ABD">
        <w:rPr>
          <w:rFonts w:ascii="Times New Roman" w:eastAsia="Times New Roman" w:hAnsi="Times New Roman" w:cs="Times New Roman"/>
          <w:bCs/>
          <w:sz w:val="28"/>
          <w:szCs w:val="28"/>
        </w:rPr>
        <w:t xml:space="preserve">Требование предоставления </w:t>
      </w:r>
      <w:r w:rsidR="00576664"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r w:rsidRPr="00332ABD">
        <w:rPr>
          <w:rFonts w:ascii="Times New Roman" w:eastAsia="Times New Roman" w:hAnsi="Times New Roman" w:cs="Times New Roman"/>
          <w:bCs/>
          <w:sz w:val="28"/>
          <w:szCs w:val="28"/>
        </w:rPr>
        <w:t>аявителю</w:t>
      </w:r>
    </w:p>
    <w:p w14:paraId="11C4689C" w14:textId="77777777" w:rsidR="00F207D6" w:rsidRDefault="00CE4E34" w:rsidP="00B124B4">
      <w:pPr>
        <w:keepNext/>
        <w:keepLines/>
        <w:tabs>
          <w:tab w:val="left" w:pos="1249"/>
        </w:tabs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муниципальной услуги в соответствии</w:t>
      </w:r>
    </w:p>
    <w:p w14:paraId="1CFE9612" w14:textId="3B7664CD" w:rsidR="00CE4E34" w:rsidRDefault="00CE4E34" w:rsidP="00B124B4">
      <w:pPr>
        <w:keepNext/>
        <w:keepLines/>
        <w:tabs>
          <w:tab w:val="left" w:pos="1249"/>
        </w:tabs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категориями (признаками) </w:t>
      </w:r>
      <w:r w:rsidR="00576664"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r w:rsidRPr="00332ABD">
        <w:rPr>
          <w:rFonts w:ascii="Times New Roman" w:eastAsia="Times New Roman" w:hAnsi="Times New Roman" w:cs="Times New Roman"/>
          <w:bCs/>
          <w:sz w:val="28"/>
          <w:szCs w:val="28"/>
        </w:rPr>
        <w:t>аявителей</w:t>
      </w:r>
      <w:bookmarkEnd w:id="0"/>
    </w:p>
    <w:p w14:paraId="03BC9804" w14:textId="77777777" w:rsidR="00F207D6" w:rsidRPr="00332ABD" w:rsidRDefault="00F207D6" w:rsidP="00B124B4">
      <w:pPr>
        <w:keepNext/>
        <w:keepLines/>
        <w:tabs>
          <w:tab w:val="left" w:pos="1249"/>
        </w:tabs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DCFFF70" w14:textId="77777777" w:rsidR="00CE4E34" w:rsidRPr="00332ABD" w:rsidRDefault="00CE4E34" w:rsidP="00B124B4">
      <w:pPr>
        <w:keepNext/>
        <w:keepLines/>
        <w:tabs>
          <w:tab w:val="left" w:pos="1249"/>
        </w:tabs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F874FCA" w14:textId="74C1DB91" w:rsidR="00CE4E34" w:rsidRDefault="00EE3FEB" w:rsidP="00F207D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66</w:t>
      </w:r>
      <w:r w:rsidR="00E04FDE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4E34" w:rsidRPr="00332ABD">
        <w:rPr>
          <w:rFonts w:ascii="Times New Roman" w:eastAsia="Times New Roman" w:hAnsi="Times New Roman" w:cs="Times New Roman"/>
          <w:sz w:val="28"/>
          <w:szCs w:val="28"/>
        </w:rPr>
        <w:t xml:space="preserve">Требование предоставления </w:t>
      </w:r>
      <w:r w:rsidR="00576664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E4E34" w:rsidRPr="00332ABD">
        <w:rPr>
          <w:rFonts w:ascii="Times New Roman" w:eastAsia="Times New Roman" w:hAnsi="Times New Roman" w:cs="Times New Roman"/>
          <w:sz w:val="28"/>
          <w:szCs w:val="28"/>
        </w:rPr>
        <w:t xml:space="preserve">аявителю муниципальной услуги в соответствии с категориями (признаками) </w:t>
      </w:r>
      <w:r w:rsidR="00576664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E4E34" w:rsidRPr="00332ABD">
        <w:rPr>
          <w:rFonts w:ascii="Times New Roman" w:eastAsia="Times New Roman" w:hAnsi="Times New Roman" w:cs="Times New Roman"/>
          <w:sz w:val="28"/>
          <w:szCs w:val="28"/>
        </w:rPr>
        <w:t>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</w:t>
      </w:r>
      <w:r w:rsidR="00DB4A50" w:rsidRPr="00332ABD">
        <w:rPr>
          <w:rFonts w:ascii="Times New Roman" w:eastAsia="Times New Roman" w:hAnsi="Times New Roman" w:cs="Times New Roman"/>
          <w:sz w:val="28"/>
          <w:szCs w:val="28"/>
        </w:rPr>
        <w:t xml:space="preserve">нкций)», указано в </w:t>
      </w:r>
      <w:r w:rsidR="00C3278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DB4A50" w:rsidRPr="00332ABD">
        <w:rPr>
          <w:rFonts w:ascii="Times New Roman" w:eastAsia="Times New Roman" w:hAnsi="Times New Roman" w:cs="Times New Roman"/>
          <w:sz w:val="28"/>
          <w:szCs w:val="28"/>
        </w:rPr>
        <w:t xml:space="preserve">риложении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9</w:t>
      </w:r>
      <w:r w:rsidR="00CE4E34" w:rsidRPr="00332ABD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A7EBCCE" w14:textId="6B1E1874" w:rsidR="00F207D6" w:rsidRDefault="00F207D6" w:rsidP="00B124B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9D1073" w14:textId="77777777" w:rsidR="00F207D6" w:rsidRPr="00332ABD" w:rsidRDefault="00F207D6" w:rsidP="00B124B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FD7A59" w14:textId="77777777" w:rsidR="00F207D6" w:rsidRDefault="008042C2" w:rsidP="00B124B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Порядок исправления допущенных</w:t>
      </w:r>
    </w:p>
    <w:p w14:paraId="4FD3E5ED" w14:textId="249E20BA" w:rsidR="00F207D6" w:rsidRDefault="008042C2" w:rsidP="00B124B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опечаток и ошибок</w:t>
      </w:r>
      <w:r w:rsidR="00F20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в выданных </w:t>
      </w:r>
    </w:p>
    <w:p w14:paraId="650CEBFF" w14:textId="615A57D6" w:rsidR="008042C2" w:rsidRDefault="008042C2" w:rsidP="00B124B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в результате предоставления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br/>
        <w:t>муниципальной услуги документах</w:t>
      </w:r>
    </w:p>
    <w:p w14:paraId="61E88588" w14:textId="77777777" w:rsidR="00F207D6" w:rsidRPr="00332ABD" w:rsidRDefault="00F207D6" w:rsidP="00B124B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C679E4" w14:textId="77777777" w:rsidR="00595D40" w:rsidRPr="00332ABD" w:rsidRDefault="00595D40" w:rsidP="00B124B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3EFB04" w14:textId="1BE47AC1" w:rsidR="008042C2" w:rsidRPr="00332ABD" w:rsidRDefault="00E961DF" w:rsidP="00AA58F6">
      <w:pPr>
        <w:tabs>
          <w:tab w:val="left" w:pos="204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67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В случае выявления опечаток и ошибок Заявитель вправе обратиться</w:t>
      </w:r>
    </w:p>
    <w:p w14:paraId="43EA26AE" w14:textId="77777777" w:rsidR="00B124B4" w:rsidRDefault="008042C2" w:rsidP="00AA58F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в Уполномоченный орган с заявлением </w:t>
      </w:r>
      <w:r w:rsidR="006F04FB" w:rsidRPr="00332AB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приложен</w:t>
      </w:r>
      <w:r w:rsidR="006F04FB" w:rsidRPr="00332ABD">
        <w:rPr>
          <w:rFonts w:ascii="Times New Roman" w:eastAsia="Times New Roman" w:hAnsi="Times New Roman" w:cs="Times New Roman"/>
          <w:sz w:val="28"/>
          <w:szCs w:val="28"/>
        </w:rPr>
        <w:t>ными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00E0" w:rsidRPr="00332ABD">
        <w:rPr>
          <w:rFonts w:ascii="Times New Roman" w:eastAsia="Times New Roman" w:hAnsi="Times New Roman" w:cs="Times New Roman"/>
          <w:sz w:val="28"/>
          <w:szCs w:val="28"/>
        </w:rPr>
        <w:t>документ</w:t>
      </w:r>
      <w:r w:rsidR="006F04FB" w:rsidRPr="00332ABD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6800E0" w:rsidRPr="00332ABD">
        <w:rPr>
          <w:rFonts w:ascii="Times New Roman" w:eastAsia="Times New Roman" w:hAnsi="Times New Roman" w:cs="Times New Roman"/>
          <w:sz w:val="28"/>
          <w:szCs w:val="28"/>
        </w:rPr>
        <w:t>, указанны</w:t>
      </w:r>
      <w:r w:rsidR="006F04FB" w:rsidRPr="00332ABD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6800E0" w:rsidRPr="00332ABD">
        <w:rPr>
          <w:rFonts w:ascii="Times New Roman" w:eastAsia="Times New Roman" w:hAnsi="Times New Roman" w:cs="Times New Roman"/>
          <w:sz w:val="28"/>
          <w:szCs w:val="28"/>
        </w:rPr>
        <w:t xml:space="preserve"> в пункте </w:t>
      </w:r>
      <w:r w:rsidR="00767077" w:rsidRPr="00332ABD">
        <w:rPr>
          <w:rFonts w:ascii="Times New Roman" w:eastAsia="Times New Roman" w:hAnsi="Times New Roman" w:cs="Times New Roman"/>
          <w:sz w:val="28"/>
          <w:szCs w:val="28"/>
        </w:rPr>
        <w:t>4</w:t>
      </w:r>
      <w:r w:rsidR="00070F08" w:rsidRPr="00332ABD">
        <w:rPr>
          <w:rFonts w:ascii="Times New Roman" w:eastAsia="Times New Roman" w:hAnsi="Times New Roman" w:cs="Times New Roman"/>
          <w:sz w:val="28"/>
          <w:szCs w:val="28"/>
        </w:rPr>
        <w:t>6</w:t>
      </w:r>
      <w:r w:rsidR="00CF755B" w:rsidRPr="00332ABD">
        <w:rPr>
          <w:rFonts w:ascii="Times New Roman" w:eastAsia="Times New Roman" w:hAnsi="Times New Roman" w:cs="Times New Roman"/>
          <w:sz w:val="28"/>
          <w:szCs w:val="28"/>
        </w:rPr>
        <w:t xml:space="preserve"> главы </w:t>
      </w:r>
      <w:r w:rsidR="00CF755B" w:rsidRPr="00332ABD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6C22452A" w14:textId="5F4DBA1F" w:rsidR="00595D40" w:rsidRPr="00332ABD" w:rsidRDefault="00E04FDE" w:rsidP="00B124B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68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Основания отказа в приеме заявления об исправлении опеча</w:t>
      </w:r>
      <w:r w:rsidR="00595D40" w:rsidRPr="00332ABD">
        <w:rPr>
          <w:rFonts w:ascii="Times New Roman" w:eastAsia="Times New Roman" w:hAnsi="Times New Roman" w:cs="Times New Roman"/>
          <w:sz w:val="28"/>
          <w:szCs w:val="28"/>
        </w:rPr>
        <w:t xml:space="preserve">ток и ошибок указаны в пункте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4</w:t>
      </w:r>
      <w:r w:rsidR="00070F08" w:rsidRPr="00332ABD">
        <w:rPr>
          <w:rFonts w:ascii="Times New Roman" w:eastAsia="Times New Roman" w:hAnsi="Times New Roman" w:cs="Times New Roman"/>
          <w:sz w:val="28"/>
          <w:szCs w:val="28"/>
        </w:rPr>
        <w:t>8</w:t>
      </w:r>
      <w:r w:rsidR="00CF755B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5D40" w:rsidRPr="00332ABD">
        <w:rPr>
          <w:rFonts w:ascii="Times New Roman" w:eastAsia="Times New Roman" w:hAnsi="Times New Roman" w:cs="Times New Roman"/>
          <w:sz w:val="28"/>
          <w:szCs w:val="28"/>
        </w:rPr>
        <w:t xml:space="preserve">главы </w:t>
      </w:r>
      <w:r w:rsidR="00595D40" w:rsidRPr="00332ABD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595D40" w:rsidRPr="00332ABD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4F10D3"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F755B"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регламента.</w:t>
      </w:r>
    </w:p>
    <w:p w14:paraId="79C45796" w14:textId="78B2EBBD" w:rsidR="008042C2" w:rsidRPr="00332ABD" w:rsidRDefault="00872D05" w:rsidP="00B124B4">
      <w:pPr>
        <w:tabs>
          <w:tab w:val="left" w:pos="13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69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Исправление допущенных опечаток и ошибок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выданных в результате предоставления</w:t>
      </w:r>
      <w:r w:rsidR="00CF755B" w:rsidRPr="00332AB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услуги документа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CF755B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осуществляется в следующем порядке:</w:t>
      </w:r>
    </w:p>
    <w:p w14:paraId="7C611517" w14:textId="4B2732B2" w:rsidR="008042C2" w:rsidRPr="00332ABD" w:rsidRDefault="00872D05" w:rsidP="00B124B4">
      <w:pPr>
        <w:tabs>
          <w:tab w:val="left" w:pos="189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6664">
        <w:rPr>
          <w:rFonts w:ascii="Times New Roman" w:eastAsia="Times New Roman" w:hAnsi="Times New Roman" w:cs="Times New Roman"/>
          <w:sz w:val="28"/>
          <w:szCs w:val="28"/>
        </w:rPr>
        <w:t>З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аявитель при обнаружении опечаток и ошибок в документах, выданных в результате предоставления муниципальной услуги, обращается лично в Уполномоченную организацию с заявлением о необходимости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lastRenderedPageBreak/>
        <w:t>исправления опечаток и ошибок, в котором сод</w:t>
      </w:r>
      <w:r w:rsidR="00065EFB" w:rsidRPr="00332ABD">
        <w:rPr>
          <w:rFonts w:ascii="Times New Roman" w:eastAsia="Times New Roman" w:hAnsi="Times New Roman" w:cs="Times New Roman"/>
          <w:sz w:val="28"/>
          <w:szCs w:val="28"/>
        </w:rPr>
        <w:t>ержится указание на их описание;</w:t>
      </w:r>
    </w:p>
    <w:p w14:paraId="33732072" w14:textId="7723D433" w:rsidR="008042C2" w:rsidRPr="00332ABD" w:rsidRDefault="00872D05" w:rsidP="000B3CC0">
      <w:pPr>
        <w:tabs>
          <w:tab w:val="left" w:pos="709"/>
          <w:tab w:val="left" w:pos="189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2)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полномоченная организация при получении заявления, указанного в пункте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4</w:t>
      </w:r>
      <w:r w:rsidR="00C52948" w:rsidRPr="00332ABD">
        <w:rPr>
          <w:rFonts w:ascii="Times New Roman" w:eastAsia="Times New Roman" w:hAnsi="Times New Roman" w:cs="Times New Roman"/>
          <w:sz w:val="28"/>
          <w:szCs w:val="28"/>
        </w:rPr>
        <w:t>8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755B" w:rsidRPr="00332ABD">
        <w:rPr>
          <w:rFonts w:ascii="Times New Roman" w:eastAsia="Times New Roman" w:hAnsi="Times New Roman" w:cs="Times New Roman"/>
          <w:sz w:val="28"/>
          <w:szCs w:val="28"/>
        </w:rPr>
        <w:t xml:space="preserve">главы </w:t>
      </w:r>
      <w:r w:rsidR="00CF755B" w:rsidRPr="00332ABD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CF755B" w:rsidRPr="00332ABD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</w:t>
      </w:r>
      <w:r w:rsidR="00065EFB" w:rsidRPr="00332AB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2B09073" w14:textId="364A6D68" w:rsidR="008042C2" w:rsidRPr="00332ABD" w:rsidRDefault="002768F1" w:rsidP="00B124B4">
      <w:pPr>
        <w:tabs>
          <w:tab w:val="left" w:pos="189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3)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полномоченная организация обеспечивает устранение опечаток и ошибок в документах, являющихся результатом пред</w:t>
      </w:r>
      <w:r w:rsidR="00CF755B" w:rsidRPr="00332ABD">
        <w:rPr>
          <w:rFonts w:ascii="Times New Roman" w:eastAsia="Times New Roman" w:hAnsi="Times New Roman" w:cs="Times New Roman"/>
          <w:sz w:val="28"/>
          <w:szCs w:val="28"/>
        </w:rPr>
        <w:t>оставления муниципальной услуги;</w:t>
      </w:r>
    </w:p>
    <w:p w14:paraId="2AA28038" w14:textId="3057959D" w:rsidR="008042C2" w:rsidRDefault="00065EFB" w:rsidP="00B124B4">
      <w:pPr>
        <w:tabs>
          <w:tab w:val="left" w:pos="709"/>
          <w:tab w:val="left" w:pos="189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ABD">
        <w:rPr>
          <w:rFonts w:ascii="Times New Roman" w:eastAsia="Times New Roman" w:hAnsi="Times New Roman" w:cs="Times New Roman"/>
          <w:sz w:val="28"/>
          <w:szCs w:val="28"/>
        </w:rPr>
        <w:t>4)</w:t>
      </w:r>
      <w:r w:rsidR="00B124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2AB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 xml:space="preserve">рок устранения опечаток и ошибок не должен превышать 3 (трех) рабочих дней с даты регистрации заявления, указанного в </w:t>
      </w:r>
      <w:r w:rsidR="00863CC1" w:rsidRPr="00332ABD">
        <w:rPr>
          <w:rFonts w:ascii="Times New Roman" w:eastAsia="Times New Roman" w:hAnsi="Times New Roman" w:cs="Times New Roman"/>
          <w:sz w:val="28"/>
          <w:szCs w:val="28"/>
        </w:rPr>
        <w:t xml:space="preserve">пункте </w:t>
      </w:r>
      <w:r w:rsidR="002768F1" w:rsidRPr="00332ABD">
        <w:rPr>
          <w:rFonts w:ascii="Times New Roman" w:eastAsia="Times New Roman" w:hAnsi="Times New Roman" w:cs="Times New Roman"/>
          <w:sz w:val="28"/>
          <w:szCs w:val="28"/>
        </w:rPr>
        <w:t>4</w:t>
      </w:r>
      <w:r w:rsidR="006D0C50" w:rsidRPr="00332ABD">
        <w:rPr>
          <w:rFonts w:ascii="Times New Roman" w:eastAsia="Times New Roman" w:hAnsi="Times New Roman" w:cs="Times New Roman"/>
          <w:sz w:val="28"/>
          <w:szCs w:val="28"/>
        </w:rPr>
        <w:t>8</w:t>
      </w:r>
      <w:r w:rsidR="00863CC1" w:rsidRPr="00332ABD">
        <w:rPr>
          <w:rFonts w:ascii="Times New Roman" w:eastAsia="Times New Roman" w:hAnsi="Times New Roman" w:cs="Times New Roman"/>
          <w:sz w:val="28"/>
          <w:szCs w:val="28"/>
        </w:rPr>
        <w:t xml:space="preserve"> главы </w:t>
      </w:r>
      <w:r w:rsidR="00863CC1" w:rsidRPr="00332ABD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863CC1" w:rsidRPr="00332ABD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4F10D3" w:rsidRPr="00332A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042C2" w:rsidRPr="00332ABD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регламента.</w:t>
      </w:r>
    </w:p>
    <w:p w14:paraId="2B136E65" w14:textId="77777777" w:rsidR="00F207D6" w:rsidRPr="00332ABD" w:rsidRDefault="00F207D6" w:rsidP="00B124B4">
      <w:pPr>
        <w:tabs>
          <w:tab w:val="left" w:pos="709"/>
          <w:tab w:val="left" w:pos="189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1DA229" w14:textId="77777777" w:rsidR="008042C2" w:rsidRPr="00332ABD" w:rsidRDefault="008042C2" w:rsidP="00B124B4">
      <w:pPr>
        <w:tabs>
          <w:tab w:val="left" w:pos="2105"/>
        </w:tabs>
        <w:ind w:left="4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A45A2D" w14:textId="77FE23AC" w:rsidR="00F207D6" w:rsidRDefault="00F611E4" w:rsidP="00B124B4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2ABD">
        <w:rPr>
          <w:rFonts w:ascii="Times New Roman" w:hAnsi="Times New Roman" w:cs="Times New Roman"/>
          <w:bCs/>
          <w:sz w:val="28"/>
          <w:szCs w:val="28"/>
          <w:lang w:val="en-US"/>
        </w:rPr>
        <w:t>IV</w:t>
      </w:r>
      <w:r w:rsidRPr="00332ABD">
        <w:rPr>
          <w:rFonts w:ascii="Times New Roman" w:hAnsi="Times New Roman" w:cs="Times New Roman"/>
          <w:bCs/>
          <w:sz w:val="28"/>
          <w:szCs w:val="28"/>
        </w:rPr>
        <w:t xml:space="preserve">. Способы информирования </w:t>
      </w:r>
      <w:r w:rsidR="00B52913">
        <w:rPr>
          <w:rFonts w:ascii="Times New Roman" w:hAnsi="Times New Roman" w:cs="Times New Roman"/>
          <w:bCs/>
          <w:sz w:val="28"/>
          <w:szCs w:val="28"/>
        </w:rPr>
        <w:t>З</w:t>
      </w:r>
      <w:r w:rsidRPr="00332ABD">
        <w:rPr>
          <w:rFonts w:ascii="Times New Roman" w:hAnsi="Times New Roman" w:cs="Times New Roman"/>
          <w:bCs/>
          <w:sz w:val="28"/>
          <w:szCs w:val="28"/>
        </w:rPr>
        <w:t xml:space="preserve">аявителя </w:t>
      </w:r>
    </w:p>
    <w:p w14:paraId="1527BAA3" w14:textId="54CB10E6" w:rsidR="00F207D6" w:rsidRDefault="00F207D6" w:rsidP="00B124B4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F611E4" w:rsidRPr="00332ABD">
        <w:rPr>
          <w:rFonts w:ascii="Times New Roman" w:hAnsi="Times New Roman" w:cs="Times New Roman"/>
          <w:bCs/>
          <w:sz w:val="28"/>
          <w:szCs w:val="28"/>
        </w:rPr>
        <w:t>об изменении статуса рассмотрения</w:t>
      </w:r>
    </w:p>
    <w:p w14:paraId="7BB254C5" w14:textId="036B0EDE" w:rsidR="00F207D6" w:rsidRDefault="00F611E4" w:rsidP="00B124B4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2ABD">
        <w:rPr>
          <w:rFonts w:ascii="Times New Roman" w:hAnsi="Times New Roman" w:cs="Times New Roman"/>
          <w:bCs/>
          <w:sz w:val="28"/>
          <w:szCs w:val="28"/>
        </w:rPr>
        <w:t xml:space="preserve"> заявления о предоставлении </w:t>
      </w:r>
    </w:p>
    <w:p w14:paraId="49967EAF" w14:textId="328D8EF6" w:rsidR="00F611E4" w:rsidRPr="00332ABD" w:rsidRDefault="00F611E4" w:rsidP="00B124B4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2ABD">
        <w:rPr>
          <w:rFonts w:ascii="Times New Roman" w:hAnsi="Times New Roman" w:cs="Times New Roman"/>
          <w:bCs/>
          <w:sz w:val="28"/>
          <w:szCs w:val="28"/>
        </w:rPr>
        <w:t xml:space="preserve">муниципальной услуги </w:t>
      </w:r>
    </w:p>
    <w:p w14:paraId="2D86D811" w14:textId="77777777" w:rsidR="00F611E4" w:rsidRPr="00332ABD" w:rsidRDefault="00F611E4" w:rsidP="00B124B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291BCB82" w14:textId="77777777" w:rsidR="00F611E4" w:rsidRPr="00332ABD" w:rsidRDefault="00F611E4" w:rsidP="00B124B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2A5B1112" w14:textId="2C272484" w:rsidR="00F611E4" w:rsidRPr="00332ABD" w:rsidRDefault="00C80726" w:rsidP="00B124B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ABD">
        <w:rPr>
          <w:rFonts w:ascii="Times New Roman" w:hAnsi="Times New Roman" w:cs="Times New Roman"/>
          <w:sz w:val="28"/>
          <w:szCs w:val="28"/>
        </w:rPr>
        <w:t>70</w:t>
      </w:r>
      <w:r w:rsidR="00F611E4" w:rsidRPr="00332ABD">
        <w:rPr>
          <w:rFonts w:ascii="Times New Roman" w:hAnsi="Times New Roman" w:cs="Times New Roman"/>
          <w:sz w:val="28"/>
          <w:szCs w:val="28"/>
        </w:rPr>
        <w:t xml:space="preserve">. Перечень способов информирования </w:t>
      </w:r>
      <w:r w:rsidR="00B52913">
        <w:rPr>
          <w:rFonts w:ascii="Times New Roman" w:hAnsi="Times New Roman" w:cs="Times New Roman"/>
          <w:sz w:val="28"/>
          <w:szCs w:val="28"/>
        </w:rPr>
        <w:t>З</w:t>
      </w:r>
      <w:r w:rsidR="00F611E4" w:rsidRPr="00332ABD">
        <w:rPr>
          <w:rFonts w:ascii="Times New Roman" w:hAnsi="Times New Roman" w:cs="Times New Roman"/>
          <w:sz w:val="28"/>
          <w:szCs w:val="28"/>
        </w:rPr>
        <w:t>аявителя об изменении статуса рассмотрения заявления:</w:t>
      </w:r>
    </w:p>
    <w:p w14:paraId="02AAA706" w14:textId="77777777" w:rsidR="00F611E4" w:rsidRPr="00332ABD" w:rsidRDefault="00F611E4" w:rsidP="00B124B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ABD">
        <w:rPr>
          <w:rFonts w:ascii="Times New Roman" w:hAnsi="Times New Roman" w:cs="Times New Roman"/>
          <w:sz w:val="28"/>
          <w:szCs w:val="28"/>
        </w:rPr>
        <w:t>1) посредством почтовой связи;</w:t>
      </w:r>
    </w:p>
    <w:p w14:paraId="67D64F98" w14:textId="77777777" w:rsidR="00F611E4" w:rsidRPr="00332ABD" w:rsidRDefault="00F611E4" w:rsidP="00B124B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ABD">
        <w:rPr>
          <w:rFonts w:ascii="Times New Roman" w:hAnsi="Times New Roman" w:cs="Times New Roman"/>
          <w:sz w:val="28"/>
          <w:szCs w:val="28"/>
        </w:rPr>
        <w:t>2) посредством телефонной связи;</w:t>
      </w:r>
    </w:p>
    <w:p w14:paraId="23B85FD3" w14:textId="77777777" w:rsidR="00F611E4" w:rsidRPr="00332ABD" w:rsidRDefault="00F611E4" w:rsidP="00B124B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ABD">
        <w:rPr>
          <w:rFonts w:ascii="Times New Roman" w:hAnsi="Times New Roman" w:cs="Times New Roman"/>
          <w:sz w:val="28"/>
          <w:szCs w:val="28"/>
        </w:rPr>
        <w:t>3) посредством электронной связи;</w:t>
      </w:r>
    </w:p>
    <w:p w14:paraId="7340F7D1" w14:textId="77777777" w:rsidR="00F611E4" w:rsidRPr="00332ABD" w:rsidRDefault="00F611E4" w:rsidP="00B124B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ABD">
        <w:rPr>
          <w:rFonts w:ascii="Times New Roman" w:hAnsi="Times New Roman" w:cs="Times New Roman"/>
          <w:sz w:val="28"/>
          <w:szCs w:val="28"/>
        </w:rPr>
        <w:t>4) посредством ЕПГУ.</w:t>
      </w:r>
    </w:p>
    <w:p w14:paraId="1E7008C9" w14:textId="77777777" w:rsidR="00F611E4" w:rsidRPr="00332ABD" w:rsidRDefault="00F611E4" w:rsidP="00B124B4">
      <w:pPr>
        <w:pStyle w:val="ac"/>
        <w:ind w:firstLine="709"/>
        <w:rPr>
          <w:rFonts w:ascii="Times New Roman" w:hAnsi="Times New Roman" w:cs="Times New Roman"/>
          <w:sz w:val="28"/>
          <w:szCs w:val="28"/>
        </w:rPr>
      </w:pPr>
    </w:p>
    <w:p w14:paraId="4B0DC43C" w14:textId="77777777" w:rsidR="00F611E4" w:rsidRPr="00332ABD" w:rsidRDefault="00F611E4" w:rsidP="00B124B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A2E1AFE" w14:textId="77777777" w:rsidR="008042C2" w:rsidRPr="00332ABD" w:rsidRDefault="008042C2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5CE8361" w14:textId="77777777" w:rsidR="008042C2" w:rsidRPr="00332ABD" w:rsidRDefault="008042C2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B3246E6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505FFB0E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67DE689B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301F2F55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1D379CEB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7BBC4DC7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7021C032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3080B069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16C467B8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2B479502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5E5B5E88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1426DBDE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36BF9189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049902EA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25EB8D2A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0FAAD552" w14:textId="77777777" w:rsidR="00273B4B" w:rsidRDefault="00273B4B" w:rsidP="003C078D">
      <w:pPr>
        <w:pStyle w:val="11"/>
        <w:tabs>
          <w:tab w:val="left" w:pos="2105"/>
        </w:tabs>
        <w:ind w:firstLine="4678"/>
        <w:jc w:val="center"/>
      </w:pPr>
    </w:p>
    <w:p w14:paraId="0069CC14" w14:textId="69E62BE2" w:rsidR="003C078D" w:rsidRDefault="003C078D" w:rsidP="003C078D">
      <w:pPr>
        <w:pStyle w:val="11"/>
        <w:tabs>
          <w:tab w:val="left" w:pos="2105"/>
        </w:tabs>
        <w:ind w:firstLine="4678"/>
        <w:jc w:val="center"/>
      </w:pPr>
      <w:r>
        <w:lastRenderedPageBreak/>
        <w:t>ПРИЛОЖЕНИЕ</w:t>
      </w:r>
      <w:r w:rsidR="00027898">
        <w:t xml:space="preserve"> </w:t>
      </w:r>
      <w:r>
        <w:t>1</w:t>
      </w:r>
    </w:p>
    <w:p w14:paraId="75C6CBBE" w14:textId="0FE3CF7E" w:rsidR="003C078D" w:rsidRDefault="00B52913" w:rsidP="003C078D">
      <w:pPr>
        <w:pStyle w:val="11"/>
        <w:tabs>
          <w:tab w:val="left" w:pos="2105"/>
        </w:tabs>
        <w:ind w:firstLine="4678"/>
        <w:jc w:val="center"/>
      </w:pPr>
      <w:r>
        <w:t>к а</w:t>
      </w:r>
      <w:r w:rsidR="003C078D">
        <w:t>дминистративному регламенту</w:t>
      </w:r>
    </w:p>
    <w:p w14:paraId="2F61F918" w14:textId="70F3334A" w:rsidR="003C078D" w:rsidRDefault="003C078D" w:rsidP="003C078D">
      <w:pPr>
        <w:pStyle w:val="11"/>
        <w:tabs>
          <w:tab w:val="left" w:pos="2105"/>
        </w:tabs>
        <w:ind w:firstLine="4678"/>
        <w:jc w:val="center"/>
      </w:pPr>
      <w:r>
        <w:t>предоставлени</w:t>
      </w:r>
      <w:r w:rsidR="00B52913">
        <w:t>я</w:t>
      </w:r>
      <w:r>
        <w:t xml:space="preserve"> муниципальной</w:t>
      </w:r>
    </w:p>
    <w:p w14:paraId="388F8B11" w14:textId="5F02A37F" w:rsidR="003C078D" w:rsidRDefault="003C078D" w:rsidP="003C078D">
      <w:pPr>
        <w:pStyle w:val="11"/>
        <w:tabs>
          <w:tab w:val="left" w:pos="2105"/>
        </w:tabs>
        <w:ind w:firstLine="4678"/>
        <w:jc w:val="center"/>
      </w:pPr>
      <w:r>
        <w:t>услуги «Организация отдыха детей</w:t>
      </w:r>
    </w:p>
    <w:p w14:paraId="0CBAD6DE" w14:textId="419F7215" w:rsidR="003C078D" w:rsidRDefault="003C078D" w:rsidP="003C078D">
      <w:pPr>
        <w:pStyle w:val="11"/>
        <w:tabs>
          <w:tab w:val="left" w:pos="2105"/>
        </w:tabs>
        <w:ind w:firstLine="4678"/>
        <w:jc w:val="center"/>
      </w:pPr>
      <w:r>
        <w:t>в каникулярное время»</w:t>
      </w:r>
    </w:p>
    <w:p w14:paraId="1CE8760F" w14:textId="1D05DC8B" w:rsidR="003C078D" w:rsidRDefault="003C078D" w:rsidP="003C078D">
      <w:pPr>
        <w:pStyle w:val="11"/>
        <w:tabs>
          <w:tab w:val="left" w:pos="2105"/>
        </w:tabs>
        <w:ind w:firstLine="4678"/>
        <w:jc w:val="center"/>
      </w:pPr>
    </w:p>
    <w:p w14:paraId="04EA71BA" w14:textId="77777777" w:rsidR="003C078D" w:rsidRDefault="003C078D" w:rsidP="003C078D">
      <w:pPr>
        <w:pStyle w:val="11"/>
        <w:tabs>
          <w:tab w:val="left" w:pos="2105"/>
        </w:tabs>
        <w:ind w:firstLine="4678"/>
        <w:jc w:val="center"/>
      </w:pPr>
    </w:p>
    <w:p w14:paraId="4E481134" w14:textId="77777777" w:rsidR="003C078D" w:rsidRDefault="003C078D" w:rsidP="003C078D">
      <w:pPr>
        <w:pStyle w:val="11"/>
        <w:tabs>
          <w:tab w:val="left" w:pos="2105"/>
        </w:tabs>
        <w:ind w:firstLine="0"/>
      </w:pPr>
    </w:p>
    <w:p w14:paraId="4169145F" w14:textId="3119AD03" w:rsidR="003C078D" w:rsidRDefault="003C078D" w:rsidP="003C078D">
      <w:pPr>
        <w:spacing w:after="320"/>
        <w:ind w:left="22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078D">
        <w:rPr>
          <w:rFonts w:ascii="Times New Roman" w:eastAsia="Times New Roman" w:hAnsi="Times New Roman" w:cs="Times New Roman"/>
          <w:sz w:val="28"/>
          <w:szCs w:val="28"/>
        </w:rPr>
        <w:t>Перечень условных обозначений и сокращений</w:t>
      </w:r>
    </w:p>
    <w:p w14:paraId="410F07A8" w14:textId="77777777" w:rsidR="003C078D" w:rsidRPr="003C078D" w:rsidRDefault="003C078D" w:rsidP="003C078D">
      <w:pPr>
        <w:spacing w:after="320"/>
        <w:ind w:left="22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Overlap w:val="never"/>
        <w:tblW w:w="95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43"/>
        <w:gridCol w:w="5596"/>
      </w:tblGrid>
      <w:tr w:rsidR="003C078D" w14:paraId="4251199F" w14:textId="77777777" w:rsidTr="00CA31D1">
        <w:trPr>
          <w:trHeight w:hRule="exact" w:val="432"/>
          <w:jc w:val="center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73F4E0F" w14:textId="77777777" w:rsidR="003C078D" w:rsidRPr="003C078D" w:rsidRDefault="003C078D" w:rsidP="00CA31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C07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Сокращенное название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A29593" w14:textId="77777777" w:rsidR="003C078D" w:rsidRPr="003C078D" w:rsidRDefault="003C078D" w:rsidP="00CA31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C07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Полное название</w:t>
            </w:r>
          </w:p>
        </w:tc>
      </w:tr>
      <w:tr w:rsidR="003C078D" w14:paraId="27249072" w14:textId="77777777" w:rsidTr="00CA31D1">
        <w:trPr>
          <w:trHeight w:hRule="exact" w:val="878"/>
          <w:jc w:val="center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C50ADD9" w14:textId="77777777" w:rsidR="003C078D" w:rsidRPr="003C078D" w:rsidRDefault="003C078D" w:rsidP="00CA31D1">
            <w:pPr>
              <w:ind w:left="17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C07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Уполномоченный орган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2A2370" w14:textId="77777777" w:rsidR="003C078D" w:rsidRPr="003C078D" w:rsidRDefault="003C078D" w:rsidP="00CA31D1">
            <w:pPr>
              <w:ind w:left="15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C07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Управление образования Карталинского муниципального округа Челябинской области</w:t>
            </w:r>
          </w:p>
          <w:p w14:paraId="319E7613" w14:textId="77777777" w:rsidR="003C078D" w:rsidRPr="003C078D" w:rsidRDefault="003C078D" w:rsidP="00CA31D1">
            <w:pPr>
              <w:ind w:left="15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C078D" w14:paraId="52613E80" w14:textId="77777777" w:rsidTr="00FA31BB">
        <w:trPr>
          <w:trHeight w:hRule="exact" w:val="791"/>
          <w:jc w:val="center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0C61B36" w14:textId="77777777" w:rsidR="003C078D" w:rsidRPr="003C078D" w:rsidRDefault="003C078D" w:rsidP="00CA31D1">
            <w:pPr>
              <w:ind w:left="17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C07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Муниципальная услуга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0ED07F" w14:textId="756D0000" w:rsidR="003C078D" w:rsidRPr="003C078D" w:rsidRDefault="00CA31D1" w:rsidP="00CA31D1">
            <w:pPr>
              <w:ind w:left="15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="003C078D" w:rsidRPr="003C07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униципальная услуга «Организация отдыха детей в каникулярное время»</w:t>
            </w:r>
          </w:p>
        </w:tc>
      </w:tr>
      <w:tr w:rsidR="003C078D" w14:paraId="62628A55" w14:textId="77777777" w:rsidTr="00FA31BB">
        <w:trPr>
          <w:trHeight w:hRule="exact" w:val="1513"/>
          <w:jc w:val="center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A78E56" w14:textId="77777777" w:rsidR="003C078D" w:rsidRPr="003C078D" w:rsidRDefault="003C078D" w:rsidP="00CA31D1">
            <w:pPr>
              <w:ind w:left="17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C07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ЕПГУ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7146" w14:textId="04C22657" w:rsidR="003C078D" w:rsidRPr="003C078D" w:rsidRDefault="00CA31D1" w:rsidP="00CA31D1">
            <w:pPr>
              <w:ind w:left="15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</w:t>
            </w:r>
            <w:r w:rsidR="003C078D" w:rsidRPr="003C07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едеральная государственная информационная система «Единый портал государственных и муниципальных услуг (функций)</w:t>
            </w:r>
          </w:p>
        </w:tc>
      </w:tr>
      <w:tr w:rsidR="003C078D" w14:paraId="569D5D6C" w14:textId="77777777" w:rsidTr="00CA31D1">
        <w:trPr>
          <w:trHeight w:hRule="exact" w:val="912"/>
          <w:jc w:val="center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61BB1D" w14:textId="77777777" w:rsidR="003C078D" w:rsidRPr="003C078D" w:rsidRDefault="003C078D" w:rsidP="00CA31D1">
            <w:pPr>
              <w:ind w:left="17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35543861" w14:textId="77777777" w:rsidR="003C078D" w:rsidRPr="003C078D" w:rsidRDefault="003C078D" w:rsidP="00CA31D1">
            <w:pPr>
              <w:ind w:left="17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C07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ГИС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A9FE" w14:textId="30298AFF" w:rsidR="003C078D" w:rsidRPr="003C078D" w:rsidRDefault="00CA31D1" w:rsidP="00CA31D1">
            <w:pPr>
              <w:ind w:left="15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="003C078D" w:rsidRPr="003C07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осударственная информационная система</w:t>
            </w:r>
          </w:p>
        </w:tc>
      </w:tr>
    </w:tbl>
    <w:p w14:paraId="6E15E4A7" w14:textId="77777777" w:rsidR="003C078D" w:rsidRDefault="003C078D" w:rsidP="003C078D">
      <w:pPr>
        <w:pStyle w:val="11"/>
        <w:ind w:firstLine="760"/>
        <w:rPr>
          <w:color w:val="auto"/>
          <w:lang w:eastAsia="en-US" w:bidi="ar-SA"/>
        </w:rPr>
      </w:pPr>
    </w:p>
    <w:p w14:paraId="58F1D480" w14:textId="77777777" w:rsidR="003C078D" w:rsidRDefault="003C078D" w:rsidP="003C078D"/>
    <w:p w14:paraId="507219D3" w14:textId="77777777" w:rsidR="003C078D" w:rsidRDefault="003C078D" w:rsidP="003C078D"/>
    <w:p w14:paraId="4455A000" w14:textId="77777777" w:rsidR="003C078D" w:rsidRDefault="003C078D" w:rsidP="003C078D">
      <w:pPr>
        <w:spacing w:line="1" w:lineRule="exact"/>
        <w:rPr>
          <w:sz w:val="2"/>
          <w:szCs w:val="2"/>
        </w:rPr>
      </w:pPr>
      <w:r>
        <w:rPr>
          <w:rFonts w:hint="eastAsia"/>
        </w:rPr>
        <w:br w:type="page"/>
      </w:r>
    </w:p>
    <w:p w14:paraId="0866AAF5" w14:textId="77777777" w:rsidR="0069277A" w:rsidRDefault="0069277A" w:rsidP="0069277A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597C445" w14:textId="0C2FCADC" w:rsidR="0069277A" w:rsidRDefault="0069277A" w:rsidP="0069277A">
      <w:pPr>
        <w:pStyle w:val="11"/>
        <w:tabs>
          <w:tab w:val="left" w:pos="2105"/>
        </w:tabs>
        <w:ind w:firstLine="4678"/>
        <w:jc w:val="center"/>
      </w:pPr>
      <w:r>
        <w:t>ПРИЛОЖЕНИЕ 2</w:t>
      </w:r>
    </w:p>
    <w:p w14:paraId="2A514E94" w14:textId="4257FA29" w:rsidR="0069277A" w:rsidRDefault="00B52913" w:rsidP="0069277A">
      <w:pPr>
        <w:pStyle w:val="11"/>
        <w:tabs>
          <w:tab w:val="left" w:pos="2105"/>
        </w:tabs>
        <w:ind w:firstLine="4678"/>
        <w:jc w:val="center"/>
      </w:pPr>
      <w:r>
        <w:t>к а</w:t>
      </w:r>
      <w:r w:rsidR="0069277A">
        <w:t>дминистративному регламенту</w:t>
      </w:r>
    </w:p>
    <w:p w14:paraId="0C40507F" w14:textId="5A492015" w:rsidR="0069277A" w:rsidRDefault="0069277A" w:rsidP="0069277A">
      <w:pPr>
        <w:pStyle w:val="11"/>
        <w:tabs>
          <w:tab w:val="left" w:pos="2105"/>
        </w:tabs>
        <w:ind w:firstLine="4678"/>
        <w:jc w:val="center"/>
      </w:pPr>
      <w:r>
        <w:t>предоставлени</w:t>
      </w:r>
      <w:r w:rsidR="00B52913">
        <w:t>я</w:t>
      </w:r>
      <w:r>
        <w:t xml:space="preserve"> муниципальной</w:t>
      </w:r>
    </w:p>
    <w:p w14:paraId="1A5CCB9D" w14:textId="77777777" w:rsidR="0069277A" w:rsidRDefault="0069277A" w:rsidP="0069277A">
      <w:pPr>
        <w:pStyle w:val="11"/>
        <w:tabs>
          <w:tab w:val="left" w:pos="2105"/>
        </w:tabs>
        <w:ind w:firstLine="4678"/>
        <w:jc w:val="center"/>
      </w:pPr>
      <w:r>
        <w:t>услуги «Организация отдыха детей</w:t>
      </w:r>
    </w:p>
    <w:p w14:paraId="74FC17B4" w14:textId="140D9916" w:rsidR="0069277A" w:rsidRDefault="0069277A" w:rsidP="0069277A">
      <w:pPr>
        <w:pStyle w:val="11"/>
        <w:tabs>
          <w:tab w:val="left" w:pos="2105"/>
        </w:tabs>
        <w:ind w:firstLine="4678"/>
        <w:jc w:val="center"/>
      </w:pPr>
      <w:r>
        <w:t>в каникулярное время»</w:t>
      </w:r>
    </w:p>
    <w:p w14:paraId="68B6A121" w14:textId="41505B69" w:rsidR="0069277A" w:rsidRDefault="0069277A" w:rsidP="0069277A">
      <w:pPr>
        <w:pStyle w:val="11"/>
        <w:tabs>
          <w:tab w:val="left" w:pos="2105"/>
        </w:tabs>
        <w:ind w:firstLine="4678"/>
        <w:jc w:val="center"/>
      </w:pPr>
    </w:p>
    <w:p w14:paraId="42CF9E9D" w14:textId="77777777" w:rsidR="0069277A" w:rsidRDefault="0069277A" w:rsidP="0069277A">
      <w:pPr>
        <w:pStyle w:val="11"/>
        <w:tabs>
          <w:tab w:val="left" w:pos="2105"/>
        </w:tabs>
        <w:ind w:firstLine="4678"/>
        <w:jc w:val="center"/>
      </w:pPr>
    </w:p>
    <w:p w14:paraId="73E2284C" w14:textId="77777777" w:rsidR="0069277A" w:rsidRDefault="0069277A" w:rsidP="0069277A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8529074" w14:textId="77777777" w:rsidR="0069277A" w:rsidRDefault="0069277A" w:rsidP="0069277A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277A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Перечень Организаций, </w:t>
      </w:r>
    </w:p>
    <w:p w14:paraId="65B93FCF" w14:textId="6E529F1E" w:rsidR="0069277A" w:rsidRDefault="0069277A" w:rsidP="0069277A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277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предоставляющих муниципальную услугу </w:t>
      </w:r>
    </w:p>
    <w:p w14:paraId="72AF33B6" w14:textId="77777777" w:rsidR="0069277A" w:rsidRPr="0069277A" w:rsidRDefault="0069277A" w:rsidP="0069277A">
      <w:pPr>
        <w:jc w:val="center"/>
        <w:rPr>
          <w:rFonts w:ascii="Times New Roman" w:hAnsi="Times New Roman" w:cs="Times New Roman"/>
          <w:bCs/>
        </w:rPr>
      </w:pPr>
    </w:p>
    <w:p w14:paraId="0ED1DAFE" w14:textId="77777777" w:rsidR="0069277A" w:rsidRDefault="0069277A" w:rsidP="0069277A">
      <w:pPr>
        <w:jc w:val="right"/>
        <w:rPr>
          <w:rFonts w:ascii="Times New Roman" w:eastAsia="Times New Roman" w:hAnsi="Times New Roman" w:cs="Times New Roman"/>
          <w:lang w:bidi="ar-SA"/>
        </w:rPr>
      </w:pPr>
    </w:p>
    <w:tbl>
      <w:tblPr>
        <w:tblW w:w="949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3827"/>
      </w:tblGrid>
      <w:tr w:rsidR="0069277A" w:rsidRPr="0069277A" w14:paraId="741DE4BC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3CB003E" w14:textId="77777777" w:rsidR="0069277A" w:rsidRPr="0069277A" w:rsidRDefault="0069277A" w:rsidP="0069277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№п/п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D50651" w14:textId="77777777" w:rsidR="0069277A" w:rsidRPr="0069277A" w:rsidRDefault="0069277A" w:rsidP="0069277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Наименование образовательной организации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602951" w14:textId="77777777" w:rsidR="0069277A" w:rsidRPr="0069277A" w:rsidRDefault="0069277A" w:rsidP="0069277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Официальный сайт образовательной организации, телефон</w:t>
            </w:r>
          </w:p>
        </w:tc>
      </w:tr>
      <w:tr w:rsidR="0069277A" w:rsidRPr="0069277A" w14:paraId="35E90DD1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DCF81C" w14:textId="20860B87" w:rsidR="0069277A" w:rsidRPr="0069277A" w:rsidRDefault="0069277A">
            <w:pPr>
              <w:rPr>
                <w:rFonts w:ascii="Times New Roman" w:eastAsia="Times New Roman" w:hAnsi="Times New Roman" w:cs="Times New Roman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270EBB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«СОШ № 1 г. Карталы»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6CFD7E" w14:textId="77777777" w:rsidR="0069277A" w:rsidRPr="0069277A" w:rsidRDefault="0069277A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r w:rsidRPr="006927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12" w:history="1">
              <w:r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http://sch1kar.educhel.ru/</w:t>
              </w:r>
            </w:hyperlink>
          </w:p>
          <w:p w14:paraId="0645916F" w14:textId="1F861BC9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Calibri" w:hAnsi="Times New Roman" w:cs="Times New Roman"/>
              </w:rPr>
              <w:t>8 (35133</w:t>
            </w:r>
            <w:r w:rsidRPr="0069277A">
              <w:rPr>
                <w:rFonts w:ascii="Times New Roman" w:eastAsia="Calibri" w:hAnsi="Times New Roman" w:cs="Times New Roman"/>
                <w:b/>
              </w:rPr>
              <w:t xml:space="preserve">) </w:t>
            </w:r>
            <w:r w:rsidRPr="0069277A">
              <w:rPr>
                <w:rFonts w:ascii="Times New Roman" w:eastAsia="Calibri" w:hAnsi="Times New Roman" w:cs="Times New Roman"/>
                <w:bCs/>
              </w:rPr>
              <w:t>2-21-87</w:t>
            </w:r>
          </w:p>
        </w:tc>
      </w:tr>
      <w:tr w:rsidR="0069277A" w:rsidRPr="0069277A" w14:paraId="6B308409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C3D122" w14:textId="5174F6F5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3AE6C3" w14:textId="618BE33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Филиал МОУ «СОШ № 1 г. Карталы»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- «С(к) школа для учащихся с ОВЗ»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B37F69" w14:textId="77777777" w:rsidR="0069277A" w:rsidRPr="0069277A" w:rsidRDefault="0069277A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r w:rsidRPr="006927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13" w:history="1">
              <w:r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http://sch1kar.educhel.ru/</w:t>
              </w:r>
            </w:hyperlink>
          </w:p>
          <w:p w14:paraId="2A2BBE4E" w14:textId="1AB32E1F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Calibri" w:hAnsi="Times New Roman" w:cs="Times New Roman"/>
              </w:rPr>
              <w:t>8 (35133) 5-60-46</w:t>
            </w:r>
          </w:p>
        </w:tc>
      </w:tr>
      <w:tr w:rsidR="0069277A" w:rsidRPr="0069277A" w14:paraId="5E1223D2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4634F8" w14:textId="0F3308B2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6AF6EC" w14:textId="5C6479EA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«СОШ № 17 имени Героя Советского Союза С.И.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Землянова»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8F73A2" w14:textId="77777777" w:rsidR="0069277A" w:rsidRPr="0069277A" w:rsidRDefault="002B6F34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hyperlink r:id="rId14" w:history="1">
              <w:r w:rsidR="0069277A"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http://sch17kar.educhel.ru/</w:t>
              </w:r>
            </w:hyperlink>
          </w:p>
          <w:p w14:paraId="4F53D4A8" w14:textId="1723BA71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8(35133) 7-25-39</w:t>
            </w:r>
          </w:p>
        </w:tc>
      </w:tr>
      <w:tr w:rsidR="0069277A" w:rsidRPr="0069277A" w14:paraId="40328507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F5139D" w14:textId="33E15986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FE768D" w14:textId="11D989E5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Филиал МОУ «СОШ № 17» - «СОШ № 3»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</w:t>
            </w: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г. Карталы»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916FDA0" w14:textId="77777777" w:rsidR="0069277A" w:rsidRPr="0069277A" w:rsidRDefault="002B6F34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hyperlink r:id="rId15" w:history="1">
              <w:r w:rsidR="0069277A"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http://sch17kar.educhel.ru/</w:t>
              </w:r>
            </w:hyperlink>
          </w:p>
          <w:p w14:paraId="020CCD74" w14:textId="232EB4A9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2-14-90</w:t>
            </w:r>
          </w:p>
        </w:tc>
      </w:tr>
      <w:tr w:rsidR="0069277A" w:rsidRPr="0069277A" w14:paraId="3BAF9F60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2625A0" w14:textId="673440BF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B7E51ED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«СОШ № 45 города Карталы»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19D307" w14:textId="77777777" w:rsidR="0069277A" w:rsidRPr="0069277A" w:rsidRDefault="0069277A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r w:rsidRPr="006927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16" w:history="1">
              <w:r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http://school45kartaly.educhel.ru/</w:t>
              </w:r>
            </w:hyperlink>
          </w:p>
          <w:p w14:paraId="41C19CF8" w14:textId="594F3090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7-56-20</w:t>
            </w:r>
          </w:p>
        </w:tc>
      </w:tr>
      <w:tr w:rsidR="0069277A" w:rsidRPr="0069277A" w14:paraId="675F96F1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81F213" w14:textId="5AA4BBC6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330B8B1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МОУ «СОШ № 131 г. Карталы имени Героя Советского Союза К.С. </w:t>
            </w:r>
            <w:proofErr w:type="spellStart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Заслонова</w:t>
            </w:r>
            <w:proofErr w:type="spellEnd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A2676" w14:textId="77777777" w:rsidR="0069277A" w:rsidRPr="0069277A" w:rsidRDefault="002B6F34">
            <w:pPr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hd w:val="clear" w:color="auto" w:fill="FFFFFF"/>
                <w:lang w:eastAsia="en-US"/>
              </w:rPr>
            </w:pPr>
            <w:hyperlink r:id="rId17" w:history="1">
              <w:r w:rsidR="0069277A"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http://sch131kar.educhel.ru/</w:t>
              </w:r>
            </w:hyperlink>
            <w:r w:rsidR="0069277A" w:rsidRPr="0069277A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  </w:t>
            </w:r>
          </w:p>
          <w:p w14:paraId="2F122D46" w14:textId="3F6DA0E8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7-22-90</w:t>
            </w:r>
          </w:p>
        </w:tc>
      </w:tr>
      <w:tr w:rsidR="0069277A" w:rsidRPr="0069277A" w14:paraId="13467A82" w14:textId="77777777" w:rsidTr="0069277A">
        <w:trPr>
          <w:trHeight w:val="3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2E8473" w14:textId="7CC47357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9C1501" w14:textId="201D0044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Филиал МОУ «СОШ № 131 г. Карталы  имени Героя Советского Союза К.С. </w:t>
            </w:r>
            <w:proofErr w:type="spellStart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Заслонова</w:t>
            </w:r>
            <w:proofErr w:type="spellEnd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» -    «СОШ № 31»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DEB06A" w14:textId="77777777" w:rsidR="0069277A" w:rsidRPr="0069277A" w:rsidRDefault="002B6F34">
            <w:pPr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hd w:val="clear" w:color="auto" w:fill="FFFFFF"/>
                <w:lang w:eastAsia="en-US"/>
              </w:rPr>
            </w:pPr>
            <w:hyperlink r:id="rId18" w:history="1">
              <w:r w:rsidR="0069277A"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http://sch131kar.educhel.ru/</w:t>
              </w:r>
            </w:hyperlink>
            <w:r w:rsidR="0069277A" w:rsidRPr="0069277A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  </w:t>
            </w:r>
          </w:p>
          <w:p w14:paraId="68229F4F" w14:textId="0C4F75DE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7-52-49</w:t>
            </w:r>
          </w:p>
        </w:tc>
      </w:tr>
      <w:tr w:rsidR="0069277A" w:rsidRPr="0069277A" w14:paraId="516371EE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D69AC8" w14:textId="1789DDB3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0FC9E0E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«Анненская СОШ»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487028" w14:textId="77777777" w:rsidR="0069277A" w:rsidRPr="0069277A" w:rsidRDefault="0069277A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r w:rsidRPr="006927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19" w:history="1">
              <w:r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http://schannenskkar.educhel.ru/</w:t>
              </w:r>
            </w:hyperlink>
          </w:p>
          <w:p w14:paraId="440365C1" w14:textId="2B4642F1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9-41-24</w:t>
            </w:r>
          </w:p>
        </w:tc>
      </w:tr>
      <w:tr w:rsidR="0069277A" w:rsidRPr="0069277A" w14:paraId="796D95F1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16A8FA" w14:textId="1F0AD0B4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5D5FC7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«Варшавская СОШ»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3030EE" w14:textId="77777777" w:rsidR="0069277A" w:rsidRPr="0069277A" w:rsidRDefault="002B6F34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hyperlink r:id="rId20" w:history="1">
              <w:r w:rsidR="0069277A"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http://schvarshavkar.educhel.ru/</w:t>
              </w:r>
            </w:hyperlink>
          </w:p>
          <w:p w14:paraId="13D1F9EC" w14:textId="4182DA50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9-47-43</w:t>
            </w:r>
          </w:p>
        </w:tc>
      </w:tr>
      <w:tr w:rsidR="0069277A" w:rsidRPr="0069277A" w14:paraId="772E293D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1E3C21" w14:textId="7CF55776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F5A850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</w:t>
            </w:r>
            <w:proofErr w:type="spellStart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Великопетровская</w:t>
            </w:r>
            <w:proofErr w:type="spellEnd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 имени Героя Советского Союза И.С. Пьянзина»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46D550" w14:textId="77777777" w:rsidR="0069277A" w:rsidRPr="0069277A" w:rsidRDefault="0069277A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r w:rsidRPr="006927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21" w:history="1">
              <w:r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http://schvelikopetrovkar.educhel.ru/</w:t>
              </w:r>
            </w:hyperlink>
          </w:p>
          <w:p w14:paraId="35722625" w14:textId="17ED941B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9-46-19</w:t>
            </w:r>
          </w:p>
        </w:tc>
      </w:tr>
      <w:tr w:rsidR="0069277A" w:rsidRPr="0069277A" w14:paraId="5E3908F0" w14:textId="77777777" w:rsidTr="0069277A">
        <w:trPr>
          <w:trHeight w:val="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F0F428" w14:textId="6B295468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D38B0E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</w:t>
            </w:r>
            <w:proofErr w:type="spellStart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Еленинская</w:t>
            </w:r>
            <w:proofErr w:type="spellEnd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 имени Героя Советского Союза В.Г. Зайцева»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8A80D6" w14:textId="77777777" w:rsidR="0069277A" w:rsidRPr="0069277A" w:rsidRDefault="002B6F34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hyperlink r:id="rId22" w:history="1">
              <w:r w:rsidR="0069277A"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http://scheleninkar.educhel.ru</w:t>
              </w:r>
            </w:hyperlink>
          </w:p>
          <w:p w14:paraId="587D692F" w14:textId="2C1322F6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9-64-43</w:t>
            </w:r>
          </w:p>
        </w:tc>
      </w:tr>
      <w:tr w:rsidR="0069277A" w:rsidRPr="0069277A" w14:paraId="4BF79CF1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18C95C" w14:textId="2B981471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1B705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</w:t>
            </w:r>
            <w:proofErr w:type="spellStart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Неплюевская</w:t>
            </w:r>
            <w:proofErr w:type="spellEnd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072A89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23" w:history="1">
              <w:r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http://schnepluevkar.educhel.ru</w:t>
              </w:r>
            </w:hyperlink>
          </w:p>
        </w:tc>
      </w:tr>
      <w:tr w:rsidR="0069277A" w:rsidRPr="0069277A" w14:paraId="5BE9C537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4C94DA" w14:textId="0454F3DE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F75E18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</w:t>
            </w:r>
            <w:proofErr w:type="spellStart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Новокаолиновая</w:t>
            </w:r>
            <w:proofErr w:type="spellEnd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E16B9A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24" w:history="1">
              <w:r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http://schnovokalinkar.educhel.ru</w:t>
              </w:r>
            </w:hyperlink>
          </w:p>
        </w:tc>
      </w:tr>
      <w:tr w:rsidR="0069277A" w:rsidRPr="0069277A" w14:paraId="5077C189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3FB9C1" w14:textId="4A1C43B2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C5F4BC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Филиал МОУ «</w:t>
            </w:r>
            <w:proofErr w:type="spellStart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Новокаолиновая</w:t>
            </w:r>
            <w:proofErr w:type="spellEnd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СОШ» - «</w:t>
            </w:r>
            <w:proofErr w:type="spellStart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Джабыкская</w:t>
            </w:r>
            <w:proofErr w:type="spellEnd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ООШ»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4A9F0C" w14:textId="77777777" w:rsidR="0069277A" w:rsidRPr="0069277A" w:rsidRDefault="0069277A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r w:rsidRPr="006927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25" w:history="1">
              <w:r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http://schnovokalinkar.educhel.ru</w:t>
              </w:r>
            </w:hyperlink>
          </w:p>
          <w:p w14:paraId="73C46586" w14:textId="5E851FE9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9-61-81</w:t>
            </w:r>
          </w:p>
        </w:tc>
      </w:tr>
      <w:tr w:rsidR="0069277A" w:rsidRPr="0069277A" w14:paraId="52A1E507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48885A" w14:textId="395DD869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A3A789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«Полтавская СОШ»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5EE725" w14:textId="77777777" w:rsidR="0069277A" w:rsidRPr="0069277A" w:rsidRDefault="002B6F34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hyperlink r:id="rId26" w:history="1">
              <w:r w:rsidR="0069277A"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http://schpoltavkar.educhel.ru</w:t>
              </w:r>
            </w:hyperlink>
          </w:p>
          <w:p w14:paraId="62D64F02" w14:textId="34261C2A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9-33-94</w:t>
            </w:r>
          </w:p>
        </w:tc>
      </w:tr>
      <w:tr w:rsidR="0069277A" w:rsidRPr="0069277A" w14:paraId="2FA4D8EE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DC2D90" w14:textId="6043F854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CCB5FE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Филиал МОУ «Полтавская СОШ» - «Мичуринская СОШ»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6EB274" w14:textId="77777777" w:rsidR="0069277A" w:rsidRPr="0069277A" w:rsidRDefault="002B6F34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hyperlink r:id="rId27" w:history="1">
              <w:r w:rsidR="0069277A"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http://schpoltavkar.educhel.ru</w:t>
              </w:r>
            </w:hyperlink>
          </w:p>
          <w:p w14:paraId="3DC0FC89" w14:textId="4DF401D8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9</w:t>
            </w:r>
            <w:r w:rsidR="00FA31BB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35</w:t>
            </w:r>
            <w:r w:rsidR="00FA31BB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66</w:t>
            </w:r>
          </w:p>
        </w:tc>
      </w:tr>
      <w:tr w:rsidR="0069277A" w:rsidRPr="0069277A" w14:paraId="25525C40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22EF09" w14:textId="2A9A9398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391E88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</w:t>
            </w:r>
            <w:proofErr w:type="spellStart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Рассветинская</w:t>
            </w:r>
            <w:proofErr w:type="spellEnd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5547AF" w14:textId="77777777" w:rsidR="0069277A" w:rsidRPr="0069277A" w:rsidRDefault="002B6F34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hyperlink r:id="rId28" w:history="1">
              <w:r w:rsidR="0069277A"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http://schrassvetkar.educhel.ru</w:t>
              </w:r>
            </w:hyperlink>
          </w:p>
          <w:p w14:paraId="7E4DFA06" w14:textId="77777777" w:rsid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9-32-16</w:t>
            </w:r>
          </w:p>
          <w:p w14:paraId="5DABDD37" w14:textId="3204D436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9277A" w:rsidRPr="0069277A" w14:paraId="4A17DE20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A9D1D9" w14:textId="071D0956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lastRenderedPageBreak/>
              <w:t>18.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E4606E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</w:t>
            </w:r>
            <w:proofErr w:type="spellStart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Снежненская</w:t>
            </w:r>
            <w:proofErr w:type="spellEnd"/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СОШ»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541355" w14:textId="77777777" w:rsidR="0069277A" w:rsidRPr="0069277A" w:rsidRDefault="002B6F34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hyperlink r:id="rId29" w:history="1">
              <w:r w:rsidR="0069277A"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http://schsnezhinskar.educhel.ru</w:t>
              </w:r>
            </w:hyperlink>
          </w:p>
          <w:p w14:paraId="5C7686A2" w14:textId="37119A04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8( 35133) 98-1-82</w:t>
            </w:r>
          </w:p>
        </w:tc>
      </w:tr>
      <w:tr w:rsidR="0069277A" w:rsidRPr="0069277A" w14:paraId="20CDE157" w14:textId="77777777" w:rsidTr="0069277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B15356" w14:textId="7FFBD6EB" w:rsidR="0069277A" w:rsidRPr="0069277A" w:rsidRDefault="0069277A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69277A"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D6B852" w14:textId="77777777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МОУ «Южно-Степная СОШ»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6A16D4" w14:textId="77777777" w:rsidR="0069277A" w:rsidRPr="0069277A" w:rsidRDefault="0069277A">
            <w:pPr>
              <w:rPr>
                <w:rFonts w:ascii="Times New Roman" w:eastAsiaTheme="minorHAnsi" w:hAnsi="Times New Roman" w:cs="Times New Roman"/>
                <w:color w:val="000000" w:themeColor="text1"/>
                <w:shd w:val="clear" w:color="auto" w:fill="FFFFFF"/>
                <w:lang w:eastAsia="en-US"/>
              </w:rPr>
            </w:pPr>
            <w:r w:rsidRPr="006927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30" w:history="1">
              <w:r w:rsidRPr="0069277A">
                <w:rPr>
                  <w:rStyle w:val="ad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http://schyuzhstepkar.educhel.ru</w:t>
              </w:r>
            </w:hyperlink>
          </w:p>
          <w:p w14:paraId="4DFA925D" w14:textId="394E5E2D" w:rsidR="0069277A" w:rsidRPr="0069277A" w:rsidRDefault="006927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9277A">
              <w:rPr>
                <w:rFonts w:ascii="Times New Roman" w:eastAsia="Times New Roman" w:hAnsi="Times New Roman" w:cs="Times New Roman"/>
                <w:color w:val="000000" w:themeColor="text1"/>
              </w:rPr>
              <w:t>8 (35133) 96-5-84</w:t>
            </w:r>
          </w:p>
        </w:tc>
      </w:tr>
    </w:tbl>
    <w:p w14:paraId="154A7B22" w14:textId="77777777" w:rsidR="0069277A" w:rsidRPr="0069277A" w:rsidRDefault="0069277A" w:rsidP="0069277A">
      <w:pPr>
        <w:rPr>
          <w:rFonts w:ascii="Times New Roman" w:eastAsiaTheme="minorHAnsi" w:hAnsi="Times New Roman" w:cs="Times New Roman"/>
          <w:color w:val="auto"/>
          <w:lang w:eastAsia="en-US"/>
        </w:rPr>
      </w:pPr>
    </w:p>
    <w:p w14:paraId="292FAE89" w14:textId="254797AF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692ED37" w14:textId="0DA32C41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7E561DA" w14:textId="45E7B06D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682355" w14:textId="0A2056A3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5A86E21" w14:textId="7995A354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CA7C852" w14:textId="4BBCE6E7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8F3022A" w14:textId="0DA6BB5C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06E7171" w14:textId="3802DEA8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124AE5E" w14:textId="57423619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22230C7" w14:textId="14B61804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8C3FD23" w14:textId="01D2FD96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6571D1D" w14:textId="2704AF2A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9C0AFA0" w14:textId="701E975D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0A1CFEE" w14:textId="3AB2D51F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9A6E32B" w14:textId="1265F1D1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BFAA8E1" w14:textId="0A2DA44C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404A219" w14:textId="10CB4C30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2367C44" w14:textId="5F4A2AB2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B54E161" w14:textId="42572399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3FD8ADC" w14:textId="50C4F170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E6F3586" w14:textId="7B65155E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FF1A01F" w14:textId="2398B189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3DF9A61" w14:textId="24324B44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87E22E1" w14:textId="5A0CEDE6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D0F7A6E" w14:textId="15D89AB1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1B32BC7" w14:textId="41A342F7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F4CD71F" w14:textId="31E58E7D" w:rsidR="003C078D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E981D29" w14:textId="77777777" w:rsidR="003C078D" w:rsidRPr="008042C2" w:rsidRDefault="003C078D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9C96899" w14:textId="77777777" w:rsidR="008042C2" w:rsidRPr="008042C2" w:rsidRDefault="008042C2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EBE79D7" w14:textId="77777777" w:rsidR="008042C2" w:rsidRPr="008042C2" w:rsidRDefault="008042C2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C551927" w14:textId="77777777" w:rsidR="008042C2" w:rsidRPr="008042C2" w:rsidRDefault="008042C2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7B2C428" w14:textId="77777777" w:rsidR="008042C2" w:rsidRPr="008042C2" w:rsidRDefault="008042C2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01C2E51" w14:textId="77777777" w:rsidR="008042C2" w:rsidRPr="008042C2" w:rsidRDefault="008042C2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4298F99" w14:textId="77777777" w:rsidR="008042C2" w:rsidRPr="008042C2" w:rsidRDefault="008042C2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976C6EE" w14:textId="465FCA06" w:rsidR="008042C2" w:rsidRDefault="008042C2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3D61A39" w14:textId="27B8F8F1" w:rsidR="0069277A" w:rsidRDefault="0069277A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E32EF2B" w14:textId="030E389D" w:rsidR="0069277A" w:rsidRDefault="0069277A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39E9967" w14:textId="066FF15F" w:rsidR="0069277A" w:rsidRDefault="0069277A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F8B71AD" w14:textId="7394BB1B" w:rsidR="0069277A" w:rsidRDefault="0069277A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BDB0308" w14:textId="5945BF54" w:rsidR="0069277A" w:rsidRDefault="0069277A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119215C" w14:textId="3F8658FF" w:rsidR="002D3C96" w:rsidRDefault="002D3C96" w:rsidP="002D3C96">
      <w:pPr>
        <w:pStyle w:val="11"/>
        <w:tabs>
          <w:tab w:val="left" w:pos="2105"/>
        </w:tabs>
        <w:ind w:left="400" w:firstLine="4136"/>
        <w:jc w:val="center"/>
      </w:pPr>
      <w:r>
        <w:lastRenderedPageBreak/>
        <w:t xml:space="preserve">ПРИЛОЖЕНИЕ 3                                    </w:t>
      </w:r>
    </w:p>
    <w:p w14:paraId="6FAADFD1" w14:textId="5EEF78FE" w:rsidR="002D3C96" w:rsidRDefault="00E70F9F" w:rsidP="002D3C96">
      <w:pPr>
        <w:pStyle w:val="11"/>
        <w:tabs>
          <w:tab w:val="left" w:pos="2105"/>
        </w:tabs>
        <w:ind w:left="400" w:firstLine="4136"/>
        <w:jc w:val="center"/>
      </w:pPr>
      <w:r>
        <w:t>к а</w:t>
      </w:r>
      <w:r w:rsidR="002D3C96">
        <w:t>дминистративному регламенту</w:t>
      </w:r>
    </w:p>
    <w:p w14:paraId="09595369" w14:textId="6A0E9703" w:rsidR="002D3C96" w:rsidRDefault="002D3C96" w:rsidP="002D3C96">
      <w:pPr>
        <w:pStyle w:val="11"/>
        <w:tabs>
          <w:tab w:val="left" w:pos="2105"/>
        </w:tabs>
        <w:ind w:firstLine="4678"/>
        <w:jc w:val="center"/>
      </w:pPr>
      <w:r>
        <w:t>предоставлени</w:t>
      </w:r>
      <w:r w:rsidR="00E70F9F">
        <w:t>я</w:t>
      </w:r>
      <w:r>
        <w:t xml:space="preserve"> муниципальной</w:t>
      </w:r>
    </w:p>
    <w:p w14:paraId="42E187A2" w14:textId="77777777" w:rsidR="002D3C96" w:rsidRDefault="002D3C96" w:rsidP="002D3C96">
      <w:pPr>
        <w:pStyle w:val="11"/>
        <w:tabs>
          <w:tab w:val="left" w:pos="2105"/>
        </w:tabs>
        <w:ind w:firstLine="4678"/>
        <w:jc w:val="center"/>
      </w:pPr>
      <w:r>
        <w:t>услуги «Организация отдыха детей</w:t>
      </w:r>
    </w:p>
    <w:p w14:paraId="611D3D4C" w14:textId="77777777" w:rsidR="002D3C96" w:rsidRDefault="002D3C96" w:rsidP="002D3C96">
      <w:pPr>
        <w:pStyle w:val="11"/>
        <w:tabs>
          <w:tab w:val="left" w:pos="2105"/>
        </w:tabs>
        <w:ind w:firstLine="4678"/>
        <w:jc w:val="center"/>
      </w:pPr>
      <w:r>
        <w:t>в каникулярное время»</w:t>
      </w:r>
    </w:p>
    <w:p w14:paraId="50FF2F8B" w14:textId="77777777" w:rsidR="002D3C96" w:rsidRDefault="002D3C96" w:rsidP="002D3C96">
      <w:pPr>
        <w:pStyle w:val="11"/>
        <w:tabs>
          <w:tab w:val="left" w:pos="2105"/>
        </w:tabs>
        <w:ind w:left="400" w:firstLine="0"/>
        <w:jc w:val="center"/>
      </w:pPr>
    </w:p>
    <w:p w14:paraId="68CFCB39" w14:textId="77777777" w:rsidR="002D3C96" w:rsidRDefault="002D3C96" w:rsidP="002D3C96">
      <w:pPr>
        <w:pStyle w:val="11"/>
        <w:tabs>
          <w:tab w:val="left" w:pos="2105"/>
        </w:tabs>
        <w:ind w:left="400" w:firstLine="0"/>
        <w:jc w:val="center"/>
      </w:pPr>
    </w:p>
    <w:p w14:paraId="06B440D9" w14:textId="77777777" w:rsidR="002D3C96" w:rsidRDefault="002D3C96" w:rsidP="002D3C96">
      <w:pPr>
        <w:pStyle w:val="11"/>
        <w:tabs>
          <w:tab w:val="left" w:pos="2105"/>
        </w:tabs>
        <w:ind w:left="400" w:firstLine="0"/>
        <w:jc w:val="center"/>
      </w:pPr>
    </w:p>
    <w:p w14:paraId="6AEEE55C" w14:textId="77777777" w:rsidR="002D3C96" w:rsidRDefault="002D3C96" w:rsidP="002D3C96">
      <w:pPr>
        <w:pStyle w:val="11"/>
        <w:ind w:firstLine="0"/>
        <w:jc w:val="center"/>
      </w:pPr>
      <w:r>
        <w:t xml:space="preserve">Форма решения </w:t>
      </w:r>
    </w:p>
    <w:p w14:paraId="4C2870F7" w14:textId="3FD2AE69" w:rsidR="002D3C96" w:rsidRDefault="002D3C96" w:rsidP="002D3C96">
      <w:pPr>
        <w:pStyle w:val="11"/>
        <w:ind w:firstLine="0"/>
        <w:jc w:val="center"/>
      </w:pPr>
      <w:r>
        <w:t>о предоставлении муниципальной услуги</w:t>
      </w:r>
    </w:p>
    <w:p w14:paraId="1079DB92" w14:textId="77777777" w:rsidR="002D3C96" w:rsidRDefault="002D3C96" w:rsidP="002D3C96">
      <w:pPr>
        <w:pStyle w:val="11"/>
        <w:ind w:firstLine="0"/>
        <w:jc w:val="center"/>
      </w:pPr>
    </w:p>
    <w:p w14:paraId="46828D0B" w14:textId="2DE93952" w:rsidR="002D3C96" w:rsidRDefault="002D3C96" w:rsidP="002D3C96">
      <w:pPr>
        <w:pStyle w:val="11"/>
        <w:tabs>
          <w:tab w:val="left" w:leader="underscore" w:pos="2890"/>
        </w:tabs>
        <w:ind w:right="740" w:firstLine="0"/>
        <w:jc w:val="right"/>
      </w:pPr>
      <w:r>
        <w:t xml:space="preserve">Кому: </w:t>
      </w:r>
      <w:r>
        <w:tab/>
      </w:r>
    </w:p>
    <w:p w14:paraId="6748CAFD" w14:textId="6EA041B2" w:rsidR="002D3C96" w:rsidRDefault="002D3C96" w:rsidP="002D3C96">
      <w:pPr>
        <w:pStyle w:val="11"/>
        <w:tabs>
          <w:tab w:val="left" w:leader="underscore" w:pos="2890"/>
        </w:tabs>
        <w:ind w:right="740" w:firstLine="0"/>
        <w:jc w:val="right"/>
      </w:pPr>
    </w:p>
    <w:p w14:paraId="083FB3DB" w14:textId="0EE396FA" w:rsidR="002D3C96" w:rsidRDefault="002D3C96" w:rsidP="002D3C96">
      <w:pPr>
        <w:pStyle w:val="11"/>
        <w:tabs>
          <w:tab w:val="left" w:leader="underscore" w:pos="2890"/>
        </w:tabs>
        <w:ind w:right="740" w:firstLine="0"/>
        <w:jc w:val="right"/>
      </w:pPr>
    </w:p>
    <w:p w14:paraId="4C23B40F" w14:textId="77777777" w:rsidR="002D3C96" w:rsidRDefault="002D3C96" w:rsidP="002D3C96">
      <w:pPr>
        <w:pStyle w:val="11"/>
        <w:tabs>
          <w:tab w:val="left" w:leader="underscore" w:pos="2890"/>
        </w:tabs>
        <w:ind w:right="740" w:firstLine="0"/>
        <w:jc w:val="right"/>
      </w:pPr>
    </w:p>
    <w:p w14:paraId="1969CC9E" w14:textId="10BF88FB" w:rsidR="002D3C96" w:rsidRDefault="002D3C96" w:rsidP="002D3C96">
      <w:pPr>
        <w:pStyle w:val="11"/>
        <w:ind w:firstLine="0"/>
        <w:jc w:val="center"/>
      </w:pPr>
      <w:r>
        <w:t>РЕШЕНИЕ</w:t>
      </w:r>
      <w:r>
        <w:br/>
        <w:t>о предоставлении муниципальной услуги</w:t>
      </w:r>
      <w:r>
        <w:br/>
        <w:t>«Организация отдыха детей в каникулярное время»</w:t>
      </w:r>
    </w:p>
    <w:p w14:paraId="1EF6BD62" w14:textId="77777777" w:rsidR="002D3C96" w:rsidRDefault="002D3C96" w:rsidP="002D3C96">
      <w:pPr>
        <w:pStyle w:val="11"/>
        <w:ind w:firstLine="0"/>
        <w:jc w:val="center"/>
      </w:pPr>
    </w:p>
    <w:p w14:paraId="0ADB9947" w14:textId="235884B0" w:rsidR="002D3C96" w:rsidRDefault="002D3C96" w:rsidP="002D3C96">
      <w:pPr>
        <w:pStyle w:val="11"/>
        <w:tabs>
          <w:tab w:val="left" w:pos="8488"/>
        </w:tabs>
        <w:ind w:firstLine="0"/>
      </w:pPr>
      <w:r>
        <w:t xml:space="preserve">                от________________________________   №__________________</w:t>
      </w:r>
    </w:p>
    <w:p w14:paraId="2593DE09" w14:textId="5A779F92" w:rsidR="002D3C96" w:rsidRPr="002D3C96" w:rsidRDefault="002D3C96" w:rsidP="002D3C96">
      <w:pPr>
        <w:pStyle w:val="11"/>
        <w:pBdr>
          <w:bottom w:val="single" w:sz="4" w:space="0" w:color="auto"/>
        </w:pBdr>
        <w:ind w:firstLine="0"/>
      </w:pPr>
      <w:r w:rsidRPr="002D3C96">
        <w:t xml:space="preserve">Рассмотрев Ваше заявление от       </w:t>
      </w:r>
    </w:p>
    <w:p w14:paraId="34B9BD50" w14:textId="6B67DBB9" w:rsidR="002D3C96" w:rsidRDefault="002D3C96" w:rsidP="002D3C96">
      <w:pPr>
        <w:tabs>
          <w:tab w:val="left" w:leader="underscore" w:pos="1012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Информируем о предоставлении Вам путевки в организацию отдыха детей</w:t>
      </w:r>
      <w: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14:paraId="54A068D3" w14:textId="77777777" w:rsidR="002D3C96" w:rsidRDefault="002D3C96" w:rsidP="002D3C96">
      <w:pPr>
        <w:ind w:left="2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(наименование организации)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8E23A6D" w14:textId="77777777" w:rsidR="002D3C96" w:rsidRDefault="002D3C96" w:rsidP="002D3C96">
      <w:pPr>
        <w:tabs>
          <w:tab w:val="left" w:leader="underscore" w:pos="1012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каникулярное время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</w:t>
      </w:r>
    </w:p>
    <w:p w14:paraId="09E81DED" w14:textId="77777777" w:rsidR="002D3C96" w:rsidRDefault="002D3C96" w:rsidP="002D3C96">
      <w:pPr>
        <w:ind w:left="2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(указать даты смены)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8D0B4A9" w14:textId="77777777" w:rsidR="002D3C96" w:rsidRDefault="002D3C96" w:rsidP="002D3C96">
      <w:pPr>
        <w:ind w:left="290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69AF8DA3" w14:textId="4290095C" w:rsidR="002D3C96" w:rsidRDefault="002D3C96" w:rsidP="00DE0406">
      <w:pPr>
        <w:pStyle w:val="11"/>
        <w:ind w:firstLine="0"/>
      </w:pPr>
      <w:r>
        <w:t>Дополнительная информация</w:t>
      </w:r>
      <w:r w:rsidR="00DE0406">
        <w:t>___________________________________________</w:t>
      </w:r>
    </w:p>
    <w:p w14:paraId="0ED982AE" w14:textId="77777777" w:rsidR="002D3C96" w:rsidRDefault="002D3C96" w:rsidP="002D3C96">
      <w:pPr>
        <w:pStyle w:val="11"/>
        <w:ind w:firstLine="0"/>
        <w:jc w:val="right"/>
      </w:pPr>
    </w:p>
    <w:p w14:paraId="4977063B" w14:textId="77777777" w:rsidR="002D3C96" w:rsidRDefault="002D3C96" w:rsidP="002D3C96">
      <w:pPr>
        <w:pStyle w:val="11"/>
        <w:ind w:firstLine="0"/>
        <w:jc w:val="right"/>
      </w:pPr>
    </w:p>
    <w:p w14:paraId="7636E809" w14:textId="77777777" w:rsidR="002D3C96" w:rsidRDefault="002D3C96" w:rsidP="002D3C96">
      <w:pPr>
        <w:pStyle w:val="11"/>
        <w:ind w:firstLine="0"/>
        <w:jc w:val="right"/>
      </w:pPr>
    </w:p>
    <w:p w14:paraId="0328EE1F" w14:textId="57C3E1D2" w:rsidR="002D3C96" w:rsidRPr="002D3C96" w:rsidRDefault="002D3C96" w:rsidP="002D3C96">
      <w:pPr>
        <w:pStyle w:val="22"/>
        <w:spacing w:after="0"/>
        <w:ind w:left="0"/>
        <w:rPr>
          <w:b w:val="0"/>
          <w:bCs w:val="0"/>
          <w:sz w:val="28"/>
          <w:szCs w:val="28"/>
        </w:rPr>
      </w:pPr>
      <w:r w:rsidRPr="002D3C96">
        <w:rPr>
          <w:b w:val="0"/>
          <w:bCs w:val="0"/>
          <w:sz w:val="28"/>
          <w:szCs w:val="28"/>
        </w:rPr>
        <w:t>Руководитель Организации отдыха и оздоровления_____________________</w:t>
      </w:r>
      <w:r>
        <w:rPr>
          <w:b w:val="0"/>
          <w:bCs w:val="0"/>
          <w:sz w:val="28"/>
          <w:szCs w:val="28"/>
        </w:rPr>
        <w:t>___</w:t>
      </w:r>
    </w:p>
    <w:p w14:paraId="1AD4D94A" w14:textId="72A0A9B2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89B0C40" w14:textId="0F31AD06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FC77460" w14:textId="21C885BB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4BF1E58" w14:textId="52FBCD6A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104453C" w14:textId="3BE0CD96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A3BD593" w14:textId="247D3954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30D0595" w14:textId="559C1C90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100AED4" w14:textId="723FF825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B1F8A52" w14:textId="240A2E67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5A2EB41" w14:textId="4627DB2E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21040E4" w14:textId="449621C0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E99A210" w14:textId="76EB0C16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23BA4C0" w14:textId="352C1DDC" w:rsidR="0069277A" w:rsidRDefault="0069277A" w:rsidP="002D3C96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42C4670" w14:textId="5022CF61" w:rsidR="001516A6" w:rsidRDefault="00273B4B" w:rsidP="001516A6">
      <w:pPr>
        <w:pStyle w:val="11"/>
        <w:tabs>
          <w:tab w:val="left" w:pos="2105"/>
        </w:tabs>
        <w:ind w:left="400" w:firstLine="4136"/>
        <w:jc w:val="center"/>
      </w:pPr>
      <w:bookmarkStart w:id="1" w:name="_Hlk240967334"/>
      <w:r>
        <w:lastRenderedPageBreak/>
        <w:t xml:space="preserve"> </w:t>
      </w:r>
      <w:r w:rsidR="001516A6">
        <w:t xml:space="preserve">ПРИЛОЖЕНИЕ 4                                    </w:t>
      </w:r>
    </w:p>
    <w:p w14:paraId="41971B51" w14:textId="73C35E4E" w:rsidR="001516A6" w:rsidRDefault="00E70F9F" w:rsidP="001516A6">
      <w:pPr>
        <w:pStyle w:val="11"/>
        <w:tabs>
          <w:tab w:val="left" w:pos="2105"/>
        </w:tabs>
        <w:ind w:left="400" w:firstLine="4136"/>
        <w:jc w:val="center"/>
      </w:pPr>
      <w:r>
        <w:t>к а</w:t>
      </w:r>
      <w:r w:rsidR="001516A6">
        <w:t>дминистративному регламенту</w:t>
      </w:r>
    </w:p>
    <w:p w14:paraId="5CFFCA17" w14:textId="2DBCF690" w:rsidR="001516A6" w:rsidRDefault="001516A6" w:rsidP="001516A6">
      <w:pPr>
        <w:pStyle w:val="11"/>
        <w:tabs>
          <w:tab w:val="left" w:pos="2105"/>
        </w:tabs>
        <w:ind w:firstLine="4678"/>
        <w:jc w:val="center"/>
      </w:pPr>
      <w:r>
        <w:t>предоставлени</w:t>
      </w:r>
      <w:r w:rsidR="00E70F9F">
        <w:t>я</w:t>
      </w:r>
      <w:r>
        <w:t xml:space="preserve"> муниципальной</w:t>
      </w:r>
    </w:p>
    <w:p w14:paraId="5BF8C220" w14:textId="77777777" w:rsidR="001516A6" w:rsidRDefault="001516A6" w:rsidP="001516A6">
      <w:pPr>
        <w:pStyle w:val="11"/>
        <w:tabs>
          <w:tab w:val="left" w:pos="2105"/>
        </w:tabs>
        <w:ind w:firstLine="4678"/>
        <w:jc w:val="center"/>
      </w:pPr>
      <w:r>
        <w:t>услуги «Организация отдыха детей</w:t>
      </w:r>
    </w:p>
    <w:p w14:paraId="713C236F" w14:textId="3956A69D" w:rsidR="001516A6" w:rsidRDefault="001516A6" w:rsidP="001516A6">
      <w:pPr>
        <w:pStyle w:val="11"/>
        <w:tabs>
          <w:tab w:val="left" w:pos="2105"/>
        </w:tabs>
        <w:ind w:firstLine="4678"/>
        <w:jc w:val="center"/>
      </w:pPr>
      <w:r>
        <w:t>в каникулярное время»</w:t>
      </w:r>
    </w:p>
    <w:p w14:paraId="4C429FD0" w14:textId="4ED81A67" w:rsidR="00273B4B" w:rsidRDefault="00273B4B" w:rsidP="001516A6">
      <w:pPr>
        <w:pStyle w:val="11"/>
        <w:tabs>
          <w:tab w:val="left" w:pos="2105"/>
        </w:tabs>
        <w:ind w:firstLine="4678"/>
        <w:jc w:val="center"/>
      </w:pPr>
    </w:p>
    <w:p w14:paraId="5379D256" w14:textId="77777777" w:rsidR="00273B4B" w:rsidRDefault="00273B4B" w:rsidP="001516A6">
      <w:pPr>
        <w:pStyle w:val="11"/>
        <w:tabs>
          <w:tab w:val="left" w:pos="2105"/>
        </w:tabs>
        <w:ind w:firstLine="4678"/>
        <w:jc w:val="center"/>
      </w:pPr>
    </w:p>
    <w:bookmarkEnd w:id="1"/>
    <w:p w14:paraId="2B28430D" w14:textId="77777777" w:rsidR="001516A6" w:rsidRDefault="001516A6" w:rsidP="001516A6">
      <w:pPr>
        <w:pStyle w:val="11"/>
        <w:tabs>
          <w:tab w:val="left" w:pos="2105"/>
        </w:tabs>
        <w:ind w:left="400" w:firstLine="0"/>
        <w:jc w:val="center"/>
      </w:pPr>
    </w:p>
    <w:p w14:paraId="3832FF8B" w14:textId="77777777" w:rsidR="00273B4B" w:rsidRDefault="001516A6" w:rsidP="00273B4B">
      <w:pPr>
        <w:pStyle w:val="11"/>
        <w:ind w:firstLine="0"/>
        <w:jc w:val="center"/>
      </w:pPr>
      <w:r>
        <w:t xml:space="preserve">Форма решения об отказе </w:t>
      </w:r>
    </w:p>
    <w:p w14:paraId="0B90DF3A" w14:textId="330BA25E" w:rsidR="001516A6" w:rsidRDefault="001516A6" w:rsidP="00273B4B">
      <w:pPr>
        <w:pStyle w:val="11"/>
        <w:ind w:firstLine="0"/>
        <w:jc w:val="center"/>
      </w:pPr>
      <w:r>
        <w:t>предоставлении муниципальной услуги</w:t>
      </w:r>
    </w:p>
    <w:p w14:paraId="6060C471" w14:textId="7B5D0A26" w:rsidR="00273B4B" w:rsidRDefault="00273B4B" w:rsidP="00273B4B">
      <w:pPr>
        <w:pStyle w:val="11"/>
        <w:ind w:firstLine="0"/>
        <w:jc w:val="center"/>
      </w:pPr>
    </w:p>
    <w:p w14:paraId="3B5B519C" w14:textId="77777777" w:rsidR="00273B4B" w:rsidRDefault="00273B4B" w:rsidP="00273B4B">
      <w:pPr>
        <w:pStyle w:val="11"/>
        <w:ind w:firstLine="0"/>
        <w:jc w:val="center"/>
      </w:pPr>
    </w:p>
    <w:p w14:paraId="4FD07A34" w14:textId="77777777" w:rsidR="001516A6" w:rsidRDefault="001516A6" w:rsidP="001516A6">
      <w:pPr>
        <w:pStyle w:val="11"/>
        <w:tabs>
          <w:tab w:val="left" w:leader="underscore" w:pos="9264"/>
        </w:tabs>
        <w:spacing w:after="300"/>
      </w:pPr>
      <w:r>
        <w:t xml:space="preserve">                                                                       Кому:</w:t>
      </w:r>
      <w:r>
        <w:tab/>
      </w:r>
    </w:p>
    <w:p w14:paraId="0BECF755" w14:textId="77777777" w:rsidR="001516A6" w:rsidRDefault="001516A6" w:rsidP="001516A6">
      <w:pPr>
        <w:pStyle w:val="11"/>
        <w:ind w:firstLine="0"/>
        <w:jc w:val="center"/>
      </w:pPr>
      <w:r>
        <w:t>РЕШЕНИЕ</w:t>
      </w:r>
    </w:p>
    <w:p w14:paraId="1CD93493" w14:textId="77777777" w:rsidR="001516A6" w:rsidRDefault="001516A6" w:rsidP="001516A6">
      <w:pPr>
        <w:pStyle w:val="11"/>
        <w:ind w:firstLine="0"/>
        <w:jc w:val="center"/>
      </w:pPr>
      <w:r>
        <w:t>об отказе в предоставлении муниципальной услуги</w:t>
      </w:r>
    </w:p>
    <w:p w14:paraId="53C2A3D3" w14:textId="77777777" w:rsidR="001516A6" w:rsidRDefault="001516A6" w:rsidP="001516A6">
      <w:pPr>
        <w:pStyle w:val="11"/>
        <w:spacing w:after="300"/>
        <w:ind w:firstLine="0"/>
        <w:jc w:val="center"/>
      </w:pPr>
      <w:r>
        <w:t>«Организация отдыха детей в каникулярное время»</w:t>
      </w:r>
    </w:p>
    <w:p w14:paraId="6D13A6DF" w14:textId="224B8774" w:rsidR="001516A6" w:rsidRDefault="001516A6" w:rsidP="001516A6">
      <w:pPr>
        <w:pStyle w:val="11"/>
        <w:tabs>
          <w:tab w:val="left" w:pos="6816"/>
        </w:tabs>
        <w:spacing w:after="300"/>
        <w:ind w:firstLine="0"/>
      </w:pPr>
      <w:r>
        <w:t>от</w:t>
      </w:r>
      <w:r w:rsidR="00DE0406">
        <w:t>__________________</w:t>
      </w:r>
      <w:r>
        <w:t>№</w:t>
      </w:r>
      <w:r w:rsidR="00DE0406">
        <w:t>____________</w:t>
      </w:r>
    </w:p>
    <w:p w14:paraId="25F5B552" w14:textId="34E0E420" w:rsidR="001516A6" w:rsidRDefault="001516A6" w:rsidP="00DE0406">
      <w:pPr>
        <w:pStyle w:val="11"/>
        <w:tabs>
          <w:tab w:val="left" w:pos="709"/>
        </w:tabs>
        <w:spacing w:after="300"/>
        <w:ind w:firstLine="709"/>
        <w:jc w:val="both"/>
      </w:pPr>
      <w:r>
        <w:t xml:space="preserve">В ходе рассмотрения Вашего заявления </w:t>
      </w:r>
      <w:proofErr w:type="spellStart"/>
      <w:r>
        <w:t>от__________№___</w:t>
      </w:r>
      <w:r w:rsidR="00DE0406">
        <w:t>____</w:t>
      </w:r>
      <w:r>
        <w:t>и</w:t>
      </w:r>
      <w:proofErr w:type="spellEnd"/>
      <w:r>
        <w:t xml:space="preserve">  представленных Вами документов, принято решение об отказе в предоставлении Вам путевки в организацию отдыха детей:</w:t>
      </w:r>
    </w:p>
    <w:p w14:paraId="5E39CB73" w14:textId="77777777" w:rsidR="001516A6" w:rsidRPr="00DE0406" w:rsidRDefault="001516A6" w:rsidP="00DE0406">
      <w:pPr>
        <w:pStyle w:val="11"/>
        <w:spacing w:after="300"/>
        <w:ind w:firstLine="0"/>
        <w:jc w:val="both"/>
      </w:pPr>
      <w:r w:rsidRPr="00DE0406">
        <w:t>Указать ФИО и дату рождения заявителя, ребенка</w:t>
      </w:r>
      <w:r w:rsidRPr="00DE0406">
        <w:rPr>
          <w:i/>
          <w:iCs/>
        </w:rPr>
        <w:t xml:space="preserve"> </w:t>
      </w:r>
      <w:r w:rsidRPr="00DE0406">
        <w:t>по следующим основаниям:</w:t>
      </w:r>
    </w:p>
    <w:tbl>
      <w:tblPr>
        <w:tblOverlap w:val="never"/>
        <w:tblW w:w="975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"/>
        <w:gridCol w:w="4395"/>
        <w:gridCol w:w="4730"/>
      </w:tblGrid>
      <w:tr w:rsidR="001516A6" w14:paraId="221A1129" w14:textId="77777777" w:rsidTr="00FA31BB">
        <w:trPr>
          <w:trHeight w:hRule="exact" w:val="679"/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109768F" w14:textId="77777777" w:rsidR="001516A6" w:rsidRDefault="001516A6" w:rsidP="00FA31BB">
            <w:pPr>
              <w:pStyle w:val="af2"/>
              <w:ind w:firstLine="0"/>
              <w:jc w:val="center"/>
            </w:pPr>
            <w:r>
              <w:t>№</w:t>
            </w:r>
          </w:p>
          <w:p w14:paraId="6A3EF19D" w14:textId="2001A882" w:rsidR="00DE0406" w:rsidRDefault="00DE0406" w:rsidP="00FA31BB">
            <w:pPr>
              <w:pStyle w:val="af2"/>
              <w:ind w:firstLine="0"/>
              <w:jc w:val="center"/>
            </w:pPr>
            <w: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BEFD059" w14:textId="77777777" w:rsidR="00FA31BB" w:rsidRDefault="001516A6" w:rsidP="00FA31BB">
            <w:pPr>
              <w:pStyle w:val="af2"/>
              <w:ind w:firstLine="0"/>
              <w:jc w:val="center"/>
            </w:pPr>
            <w:r>
              <w:t xml:space="preserve">Наименование </w:t>
            </w:r>
          </w:p>
          <w:p w14:paraId="0BC7F106" w14:textId="326370EC" w:rsidR="001516A6" w:rsidRDefault="001516A6" w:rsidP="00FA31BB">
            <w:pPr>
              <w:pStyle w:val="af2"/>
              <w:ind w:firstLine="0"/>
              <w:jc w:val="center"/>
            </w:pPr>
            <w:r>
              <w:t>основания для отказа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76369E" w14:textId="77777777" w:rsidR="001516A6" w:rsidRDefault="001516A6" w:rsidP="00FA31BB">
            <w:pPr>
              <w:pStyle w:val="af2"/>
              <w:ind w:firstLine="0"/>
              <w:jc w:val="center"/>
            </w:pPr>
            <w:r>
              <w:t>Разъяснение причин отказа</w:t>
            </w:r>
          </w:p>
        </w:tc>
      </w:tr>
      <w:tr w:rsidR="001516A6" w14:paraId="0A66C99D" w14:textId="77777777" w:rsidTr="00DE0406">
        <w:trPr>
          <w:trHeight w:hRule="exact" w:val="547"/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11097D" w14:textId="77777777" w:rsidR="001516A6" w:rsidRDefault="001516A6" w:rsidP="00FA31BB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5F811" w14:textId="77777777" w:rsidR="001516A6" w:rsidRDefault="001516A6" w:rsidP="00FA31BB">
            <w:pPr>
              <w:rPr>
                <w:sz w:val="10"/>
                <w:szCs w:val="10"/>
                <w:lang w:eastAsia="en-US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A774" w14:textId="77777777" w:rsidR="001516A6" w:rsidRDefault="001516A6" w:rsidP="00FA31BB">
            <w:pPr>
              <w:rPr>
                <w:sz w:val="10"/>
                <w:szCs w:val="10"/>
                <w:lang w:eastAsia="en-US"/>
              </w:rPr>
            </w:pPr>
          </w:p>
        </w:tc>
      </w:tr>
    </w:tbl>
    <w:p w14:paraId="24512F8E" w14:textId="77777777" w:rsidR="001516A6" w:rsidRDefault="001516A6" w:rsidP="00FA31BB">
      <w:pPr>
        <w:pStyle w:val="af0"/>
        <w:tabs>
          <w:tab w:val="left" w:leader="underscore" w:pos="9893"/>
        </w:tabs>
        <w:ind w:firstLine="709"/>
        <w:rPr>
          <w:lang w:eastAsia="en-US" w:bidi="ar-SA"/>
        </w:rPr>
      </w:pPr>
      <w:r>
        <w:t>Дополнительная информация:</w:t>
      </w:r>
      <w:r>
        <w:tab/>
      </w:r>
    </w:p>
    <w:p w14:paraId="599A11CF" w14:textId="77777777" w:rsidR="001516A6" w:rsidRDefault="001516A6" w:rsidP="00FA31BB">
      <w:pPr>
        <w:ind w:firstLine="709"/>
      </w:pPr>
    </w:p>
    <w:p w14:paraId="06AA0706" w14:textId="77777777" w:rsidR="001516A6" w:rsidRDefault="001516A6" w:rsidP="00FA31BB">
      <w:pPr>
        <w:pStyle w:val="11"/>
        <w:ind w:firstLine="709"/>
      </w:pPr>
      <w: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14:paraId="43DC15F8" w14:textId="77777777" w:rsidR="001516A6" w:rsidRDefault="001516A6" w:rsidP="00FA31BB">
      <w:pPr>
        <w:pStyle w:val="11"/>
        <w:ind w:firstLine="760"/>
      </w:pPr>
    </w:p>
    <w:p w14:paraId="6D43AC0C" w14:textId="77777777" w:rsidR="001516A6" w:rsidRDefault="001516A6" w:rsidP="00FA31BB">
      <w:pPr>
        <w:pStyle w:val="11"/>
        <w:ind w:firstLine="760"/>
      </w:pPr>
    </w:p>
    <w:p w14:paraId="582C4A35" w14:textId="77777777" w:rsidR="001516A6" w:rsidRPr="001516A6" w:rsidRDefault="001516A6" w:rsidP="00FA31BB">
      <w:pPr>
        <w:pStyle w:val="11"/>
        <w:ind w:firstLine="0"/>
      </w:pPr>
    </w:p>
    <w:p w14:paraId="3627CB37" w14:textId="6493EF99" w:rsidR="001516A6" w:rsidRPr="001516A6" w:rsidRDefault="001516A6" w:rsidP="00FA31BB">
      <w:pPr>
        <w:pStyle w:val="22"/>
        <w:spacing w:after="0"/>
        <w:ind w:left="0"/>
        <w:rPr>
          <w:b w:val="0"/>
          <w:bCs w:val="0"/>
          <w:sz w:val="28"/>
          <w:szCs w:val="28"/>
        </w:rPr>
      </w:pPr>
      <w:r w:rsidRPr="001516A6">
        <w:rPr>
          <w:b w:val="0"/>
          <w:bCs w:val="0"/>
          <w:sz w:val="28"/>
          <w:szCs w:val="28"/>
        </w:rPr>
        <w:t>Руководитель Организации отдыха и оздоровления______________________</w:t>
      </w:r>
    </w:p>
    <w:p w14:paraId="2FABCF67" w14:textId="77777777" w:rsidR="001516A6" w:rsidRDefault="001516A6" w:rsidP="00FA31BB">
      <w:pPr>
        <w:pStyle w:val="11"/>
        <w:ind w:firstLine="760"/>
      </w:pPr>
    </w:p>
    <w:p w14:paraId="6D4074C3" w14:textId="77777777" w:rsidR="001516A6" w:rsidRDefault="001516A6" w:rsidP="00FA31BB">
      <w:pPr>
        <w:pStyle w:val="11"/>
        <w:ind w:firstLine="760"/>
      </w:pPr>
    </w:p>
    <w:p w14:paraId="689C8291" w14:textId="77777777" w:rsidR="008921E6" w:rsidRDefault="008921E6" w:rsidP="00FA31BB"/>
    <w:p w14:paraId="24EF79C8" w14:textId="77777777" w:rsidR="001516A6" w:rsidRDefault="001516A6" w:rsidP="00FA31BB"/>
    <w:p w14:paraId="13D25273" w14:textId="77777777" w:rsidR="008921E6" w:rsidRDefault="008921E6" w:rsidP="00B124B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  <w:sectPr w:rsidR="008921E6" w:rsidSect="001743B9">
          <w:headerReference w:type="default" r:id="rId31"/>
          <w:headerReference w:type="first" r:id="rId32"/>
          <w:type w:val="continuous"/>
          <w:pgSz w:w="11900" w:h="16840"/>
          <w:pgMar w:top="1134" w:right="567" w:bottom="1134" w:left="1701" w:header="567" w:footer="567" w:gutter="0"/>
          <w:pgNumType w:start="1"/>
          <w:cols w:space="720"/>
          <w:noEndnote/>
          <w:titlePg/>
          <w:docGrid w:linePitch="360"/>
        </w:sectPr>
      </w:pPr>
    </w:p>
    <w:p w14:paraId="46234487" w14:textId="77460740" w:rsidR="008921E6" w:rsidRDefault="008921E6" w:rsidP="008921E6">
      <w:pPr>
        <w:pStyle w:val="11"/>
        <w:tabs>
          <w:tab w:val="left" w:pos="2105"/>
        </w:tabs>
        <w:ind w:left="4395" w:firstLine="5670"/>
        <w:jc w:val="center"/>
      </w:pPr>
      <w:r>
        <w:lastRenderedPageBreak/>
        <w:t xml:space="preserve">ПРИЛОЖЕНИЕ 5                                    </w:t>
      </w:r>
    </w:p>
    <w:p w14:paraId="5208CF8D" w14:textId="5B968ECD" w:rsidR="008921E6" w:rsidRDefault="00432D00" w:rsidP="008921E6">
      <w:pPr>
        <w:pStyle w:val="11"/>
        <w:tabs>
          <w:tab w:val="left" w:pos="2105"/>
        </w:tabs>
        <w:ind w:left="4395" w:firstLine="5670"/>
        <w:jc w:val="center"/>
      </w:pPr>
      <w:r>
        <w:t>к а</w:t>
      </w:r>
      <w:r w:rsidR="008921E6">
        <w:t>дминистративному регламенту</w:t>
      </w:r>
    </w:p>
    <w:p w14:paraId="370F2C44" w14:textId="7F624527" w:rsidR="008921E6" w:rsidRDefault="008921E6" w:rsidP="008921E6">
      <w:pPr>
        <w:pStyle w:val="11"/>
        <w:tabs>
          <w:tab w:val="left" w:pos="2105"/>
        </w:tabs>
        <w:ind w:left="4395" w:firstLine="5670"/>
        <w:jc w:val="center"/>
      </w:pPr>
      <w:r>
        <w:t>предоставлени</w:t>
      </w:r>
      <w:r w:rsidR="00432D00">
        <w:t>я</w:t>
      </w:r>
      <w:r>
        <w:t xml:space="preserve"> муниципальной</w:t>
      </w:r>
    </w:p>
    <w:p w14:paraId="5C21F096" w14:textId="77777777" w:rsidR="008921E6" w:rsidRDefault="008921E6" w:rsidP="008921E6">
      <w:pPr>
        <w:pStyle w:val="11"/>
        <w:tabs>
          <w:tab w:val="left" w:pos="2105"/>
        </w:tabs>
        <w:ind w:left="4395" w:firstLine="5670"/>
        <w:jc w:val="center"/>
      </w:pPr>
      <w:r>
        <w:t>услуги «Организация отдыха детей</w:t>
      </w:r>
    </w:p>
    <w:p w14:paraId="1D179A10" w14:textId="75D64B01" w:rsidR="008921E6" w:rsidRDefault="008921E6" w:rsidP="008921E6">
      <w:pPr>
        <w:pStyle w:val="11"/>
        <w:tabs>
          <w:tab w:val="left" w:pos="2105"/>
        </w:tabs>
        <w:ind w:left="4395" w:firstLine="5670"/>
        <w:jc w:val="center"/>
      </w:pPr>
      <w:r>
        <w:t>в каникулярное время»</w:t>
      </w:r>
    </w:p>
    <w:p w14:paraId="390862F2" w14:textId="11C8A1E1" w:rsidR="00780E74" w:rsidRDefault="00780E74" w:rsidP="008921E6">
      <w:pPr>
        <w:pStyle w:val="11"/>
        <w:tabs>
          <w:tab w:val="left" w:pos="2105"/>
        </w:tabs>
        <w:ind w:left="4395" w:firstLine="5670"/>
        <w:jc w:val="center"/>
      </w:pPr>
    </w:p>
    <w:p w14:paraId="58F6DE8C" w14:textId="77777777" w:rsidR="00780E74" w:rsidRDefault="00780E74" w:rsidP="008921E6">
      <w:pPr>
        <w:pStyle w:val="11"/>
        <w:tabs>
          <w:tab w:val="left" w:pos="2105"/>
        </w:tabs>
        <w:ind w:left="4395" w:firstLine="5670"/>
        <w:jc w:val="center"/>
      </w:pPr>
    </w:p>
    <w:p w14:paraId="3BAF1F2A" w14:textId="77777777" w:rsidR="00780E74" w:rsidRDefault="00780E74" w:rsidP="00780E7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Состав, последовательность и сроки </w:t>
      </w:r>
    </w:p>
    <w:p w14:paraId="58583B2A" w14:textId="096C3627" w:rsidR="00780E74" w:rsidRDefault="00780E74" w:rsidP="00780E7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выполнения административных процедур (действий)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при предоставлении муниципальной услуги</w:t>
      </w:r>
    </w:p>
    <w:p w14:paraId="17662E5E" w14:textId="460D8877" w:rsidR="00780E74" w:rsidRDefault="00780E74" w:rsidP="00780E7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Overlap w:val="never"/>
        <w:tblW w:w="15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3"/>
        <w:gridCol w:w="27"/>
        <w:gridCol w:w="3345"/>
        <w:gridCol w:w="1701"/>
        <w:gridCol w:w="2127"/>
        <w:gridCol w:w="1842"/>
        <w:gridCol w:w="2127"/>
        <w:gridCol w:w="2193"/>
      </w:tblGrid>
      <w:tr w:rsidR="00780E74" w14:paraId="3EEF8B41" w14:textId="77777777" w:rsidTr="00A10F26">
        <w:trPr>
          <w:trHeight w:hRule="exact" w:val="1958"/>
          <w:jc w:val="center"/>
        </w:trPr>
        <w:tc>
          <w:tcPr>
            <w:tcW w:w="2253" w:type="dxa"/>
          </w:tcPr>
          <w:p w14:paraId="4BE29DB0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Основание для начала административной процедуры</w:t>
            </w:r>
          </w:p>
          <w:p w14:paraId="4FC84433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0ED3B82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810C20B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5F0F556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2" w:type="dxa"/>
            <w:gridSpan w:val="2"/>
          </w:tcPr>
          <w:p w14:paraId="3800E02D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Содержание административных действий</w:t>
            </w:r>
          </w:p>
          <w:p w14:paraId="14A4E29C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496405C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32FBA0C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9015A24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3EBF39E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DEDB464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732E1872" w14:textId="15568FF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Срок выполнения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административ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действий</w:t>
            </w:r>
          </w:p>
          <w:p w14:paraId="4A6CCF7D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B60D4D6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CD1FB32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E9E84C0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257C6EB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25627C82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Ответственный за выполнение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административ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</w:p>
          <w:p w14:paraId="1C76E0F1" w14:textId="2FA699AE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действия</w:t>
            </w:r>
          </w:p>
          <w:p w14:paraId="17A0408A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9D8B071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14:paraId="08F5D5BE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Место выполнения Административного действия/ используемая информационная система</w:t>
            </w:r>
          </w:p>
          <w:p w14:paraId="5A1582B5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6444BCC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51C961F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34B7E1E7" w14:textId="77777777" w:rsidR="00780E74" w:rsidRDefault="00780E74" w:rsidP="00780E74">
            <w:pPr>
              <w:ind w:left="420" w:firstLine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Критерии принятия решения</w:t>
            </w:r>
          </w:p>
          <w:p w14:paraId="0D622F11" w14:textId="77777777" w:rsidR="00780E74" w:rsidRDefault="00780E74" w:rsidP="00780E74">
            <w:pPr>
              <w:ind w:left="420" w:firstLine="20"/>
              <w:rPr>
                <w:rFonts w:ascii="Times New Roman" w:eastAsia="Times New Roman" w:hAnsi="Times New Roman" w:cs="Times New Roman"/>
              </w:rPr>
            </w:pPr>
          </w:p>
          <w:p w14:paraId="0AB451FB" w14:textId="77777777" w:rsidR="00780E74" w:rsidRDefault="00780E74" w:rsidP="00780E74">
            <w:pPr>
              <w:ind w:left="420" w:firstLine="20"/>
              <w:rPr>
                <w:rFonts w:ascii="Times New Roman" w:eastAsia="Times New Roman" w:hAnsi="Times New Roman" w:cs="Times New Roman"/>
              </w:rPr>
            </w:pPr>
          </w:p>
          <w:p w14:paraId="42B9C381" w14:textId="77777777" w:rsidR="00780E74" w:rsidRDefault="00780E74" w:rsidP="00780E74">
            <w:pPr>
              <w:ind w:left="420" w:firstLine="20"/>
              <w:rPr>
                <w:rFonts w:ascii="Times New Roman" w:eastAsia="Times New Roman" w:hAnsi="Times New Roman" w:cs="Times New Roman"/>
              </w:rPr>
            </w:pPr>
          </w:p>
          <w:p w14:paraId="6B8E03FA" w14:textId="77777777" w:rsidR="00780E74" w:rsidRDefault="00780E74" w:rsidP="00780E74">
            <w:pPr>
              <w:ind w:left="420" w:firstLine="20"/>
              <w:rPr>
                <w:rFonts w:ascii="Times New Roman" w:eastAsia="Times New Roman" w:hAnsi="Times New Roman" w:cs="Times New Roman"/>
              </w:rPr>
            </w:pPr>
          </w:p>
          <w:p w14:paraId="423B7F0A" w14:textId="77777777" w:rsidR="00780E74" w:rsidRDefault="00780E74" w:rsidP="00780E74">
            <w:pPr>
              <w:ind w:left="420" w:firstLine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3" w:type="dxa"/>
          </w:tcPr>
          <w:p w14:paraId="7F8567CA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Результат административного действия, способ фиксации</w:t>
            </w:r>
          </w:p>
          <w:p w14:paraId="3BEBA353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9E57334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28179BE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C283E6C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80E74" w14:paraId="5384FFAF" w14:textId="77777777" w:rsidTr="00A10F26">
        <w:trPr>
          <w:trHeight w:hRule="exact" w:val="288"/>
          <w:jc w:val="center"/>
        </w:trPr>
        <w:tc>
          <w:tcPr>
            <w:tcW w:w="2253" w:type="dxa"/>
            <w:vAlign w:val="bottom"/>
            <w:hideMark/>
          </w:tcPr>
          <w:p w14:paraId="06BE042C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72" w:type="dxa"/>
            <w:gridSpan w:val="2"/>
            <w:vAlign w:val="bottom"/>
            <w:hideMark/>
          </w:tcPr>
          <w:p w14:paraId="42B2D15E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vAlign w:val="bottom"/>
            <w:hideMark/>
          </w:tcPr>
          <w:p w14:paraId="6116E4A1" w14:textId="77777777" w:rsidR="00780E74" w:rsidRDefault="00780E74" w:rsidP="00780E74">
            <w:pPr>
              <w:ind w:firstLine="8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127" w:type="dxa"/>
            <w:vAlign w:val="bottom"/>
            <w:hideMark/>
          </w:tcPr>
          <w:p w14:paraId="464DDA64" w14:textId="77777777" w:rsidR="00780E74" w:rsidRDefault="00780E74" w:rsidP="00780E74">
            <w:pPr>
              <w:ind w:firstLine="6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42" w:type="dxa"/>
            <w:vAlign w:val="bottom"/>
            <w:hideMark/>
          </w:tcPr>
          <w:p w14:paraId="33C0095E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7" w:type="dxa"/>
            <w:vAlign w:val="bottom"/>
            <w:hideMark/>
          </w:tcPr>
          <w:p w14:paraId="69342939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193" w:type="dxa"/>
            <w:vAlign w:val="bottom"/>
            <w:hideMark/>
          </w:tcPr>
          <w:p w14:paraId="111E53E4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80E74" w14:paraId="73D9C6EA" w14:textId="77777777" w:rsidTr="00A10F26">
        <w:trPr>
          <w:trHeight w:hRule="exact" w:val="283"/>
          <w:jc w:val="center"/>
        </w:trPr>
        <w:tc>
          <w:tcPr>
            <w:tcW w:w="5625" w:type="dxa"/>
            <w:gridSpan w:val="3"/>
            <w:vAlign w:val="bottom"/>
            <w:hideMark/>
          </w:tcPr>
          <w:p w14:paraId="3051BCB5" w14:textId="77777777" w:rsidR="00780E74" w:rsidRDefault="00780E74" w:rsidP="00780E74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П</w:t>
            </w:r>
          </w:p>
        </w:tc>
        <w:tc>
          <w:tcPr>
            <w:tcW w:w="9990" w:type="dxa"/>
            <w:gridSpan w:val="5"/>
            <w:vAlign w:val="bottom"/>
            <w:hideMark/>
          </w:tcPr>
          <w:p w14:paraId="4AC14751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роверка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документов и регистрация заявления</w:t>
            </w:r>
          </w:p>
        </w:tc>
      </w:tr>
      <w:tr w:rsidR="00780E74" w14:paraId="5972560D" w14:textId="77777777" w:rsidTr="00173338">
        <w:trPr>
          <w:trHeight w:hRule="exact" w:val="3690"/>
          <w:jc w:val="center"/>
        </w:trPr>
        <w:tc>
          <w:tcPr>
            <w:tcW w:w="2253" w:type="dxa"/>
            <w:vMerge w:val="restart"/>
            <w:hideMark/>
          </w:tcPr>
          <w:p w14:paraId="04B0ECB5" w14:textId="77777777" w:rsidR="00780E74" w:rsidRDefault="00780E74" w:rsidP="00A10F26">
            <w:pPr>
              <w:ind w:left="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Поступление заявления и документов для предоставления муниципальной услуги в</w:t>
            </w:r>
          </w:p>
          <w:p w14:paraId="12758C3C" w14:textId="77777777" w:rsidR="00780E74" w:rsidRDefault="00780E74" w:rsidP="00A10F26">
            <w:pPr>
              <w:ind w:left="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Уполномоченную  организацию</w:t>
            </w:r>
          </w:p>
        </w:tc>
        <w:tc>
          <w:tcPr>
            <w:tcW w:w="3372" w:type="dxa"/>
            <w:gridSpan w:val="2"/>
            <w:hideMark/>
          </w:tcPr>
          <w:p w14:paraId="4291A147" w14:textId="77777777" w:rsidR="00780E74" w:rsidRDefault="00780E74" w:rsidP="00A10F26">
            <w:pPr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48 главы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 w:rsidRPr="00780E7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настоящего административного регламента</w:t>
            </w:r>
          </w:p>
        </w:tc>
        <w:tc>
          <w:tcPr>
            <w:tcW w:w="1701" w:type="dxa"/>
            <w:hideMark/>
          </w:tcPr>
          <w:p w14:paraId="67E50592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рабочий день</w:t>
            </w:r>
          </w:p>
        </w:tc>
        <w:tc>
          <w:tcPr>
            <w:tcW w:w="2127" w:type="dxa"/>
            <w:vMerge w:val="restart"/>
            <w:hideMark/>
          </w:tcPr>
          <w:p w14:paraId="581397A4" w14:textId="37D8B782" w:rsidR="00780E74" w:rsidRDefault="00780E74" w:rsidP="00A10F26">
            <w:pPr>
              <w:ind w:left="1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Должностное  лицо Уполномоченной организации, осуществляющей предоставление муниципальной услуги</w:t>
            </w:r>
          </w:p>
        </w:tc>
        <w:tc>
          <w:tcPr>
            <w:tcW w:w="1842" w:type="dxa"/>
            <w:vMerge w:val="restart"/>
            <w:hideMark/>
          </w:tcPr>
          <w:p w14:paraId="02AD541C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Уполномоченная организация / ГИС</w:t>
            </w:r>
          </w:p>
        </w:tc>
        <w:tc>
          <w:tcPr>
            <w:tcW w:w="2127" w:type="dxa"/>
            <w:vMerge w:val="restart"/>
            <w:hideMark/>
          </w:tcPr>
          <w:p w14:paraId="4E806E5E" w14:textId="5520140F" w:rsidR="00780E74" w:rsidRDefault="008B48DA" w:rsidP="008B48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93" w:type="dxa"/>
            <w:vMerge w:val="restart"/>
            <w:hideMark/>
          </w:tcPr>
          <w:p w14:paraId="3016EED5" w14:textId="29B1683A" w:rsidR="00780E74" w:rsidRDefault="00A10F26" w:rsidP="00A10F26">
            <w:pPr>
              <w:ind w:left="1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</w:t>
            </w:r>
            <w:r w:rsidR="00780E74">
              <w:rPr>
                <w:rFonts w:ascii="Times New Roman" w:eastAsia="Times New Roman" w:hAnsi="Times New Roman" w:cs="Times New Roman"/>
              </w:rPr>
              <w:t>егистрация заявления и документов в ГИС (присвоение номера и датирование);</w:t>
            </w:r>
          </w:p>
          <w:p w14:paraId="7AD53452" w14:textId="77777777" w:rsidR="00780E74" w:rsidRDefault="00780E74" w:rsidP="00A10F26">
            <w:pPr>
              <w:ind w:left="1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назначение</w:t>
            </w:r>
          </w:p>
          <w:p w14:paraId="604530E9" w14:textId="77777777" w:rsidR="00780E74" w:rsidRDefault="00780E74" w:rsidP="00A10F26">
            <w:pPr>
              <w:ind w:left="1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780E74" w14:paraId="25056A35" w14:textId="77777777" w:rsidTr="00E43BAF">
        <w:trPr>
          <w:trHeight w:hRule="exact" w:val="3685"/>
          <w:jc w:val="center"/>
        </w:trPr>
        <w:tc>
          <w:tcPr>
            <w:tcW w:w="2253" w:type="dxa"/>
            <w:vMerge/>
            <w:vAlign w:val="center"/>
            <w:hideMark/>
          </w:tcPr>
          <w:p w14:paraId="125C10C9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2" w:type="dxa"/>
            <w:gridSpan w:val="2"/>
            <w:vAlign w:val="bottom"/>
          </w:tcPr>
          <w:p w14:paraId="2AD18395" w14:textId="084B2517" w:rsidR="00780E74" w:rsidRDefault="00780E74" w:rsidP="00A10F26">
            <w:pPr>
              <w:ind w:left="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случае выявления оснований для отказа в приеме документов, направление </w:t>
            </w:r>
            <w:r w:rsidR="00432D00"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 пунктом 46</w:t>
            </w:r>
            <w:r w:rsidR="00432D00">
              <w:rPr>
                <w:rFonts w:ascii="Times New Roman" w:eastAsia="Times New Roman" w:hAnsi="Times New Roman" w:cs="Times New Roman"/>
              </w:rPr>
              <w:t xml:space="preserve"> главы </w:t>
            </w:r>
            <w:r w:rsidR="00432D00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 w:rsidR="00432D00">
              <w:rPr>
                <w:rFonts w:ascii="Times New Roman" w:eastAsia="Times New Roman" w:hAnsi="Times New Roman" w:cs="Times New Roman"/>
              </w:rPr>
              <w:t xml:space="preserve"> настоящего </w:t>
            </w:r>
            <w:r>
              <w:rPr>
                <w:rFonts w:ascii="Times New Roman" w:eastAsia="Times New Roman" w:hAnsi="Times New Roman" w:cs="Times New Roman"/>
              </w:rPr>
              <w:t xml:space="preserve"> административного регламента либо о выявленных нарушениях</w:t>
            </w:r>
          </w:p>
          <w:p w14:paraId="26297CDD" w14:textId="0EB40286" w:rsidR="00E8508E" w:rsidRDefault="00E8508E" w:rsidP="00A10F26">
            <w:pPr>
              <w:ind w:left="7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hideMark/>
          </w:tcPr>
          <w:p w14:paraId="20A7F13F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рабочий день</w:t>
            </w:r>
          </w:p>
        </w:tc>
        <w:tc>
          <w:tcPr>
            <w:tcW w:w="2127" w:type="dxa"/>
            <w:vMerge/>
            <w:vAlign w:val="center"/>
            <w:hideMark/>
          </w:tcPr>
          <w:p w14:paraId="65DEB1E3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2B5B2D8E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63EF5D20" w14:textId="77777777" w:rsidR="00780E74" w:rsidRDefault="00780E74" w:rsidP="00780E7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  <w:vMerge/>
            <w:vAlign w:val="center"/>
            <w:hideMark/>
          </w:tcPr>
          <w:p w14:paraId="70D48BD5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80E74" w14:paraId="089A0E78" w14:textId="77777777" w:rsidTr="00A10F26">
        <w:trPr>
          <w:trHeight w:hRule="exact" w:val="1430"/>
          <w:jc w:val="center"/>
        </w:trPr>
        <w:tc>
          <w:tcPr>
            <w:tcW w:w="2280" w:type="dxa"/>
            <w:gridSpan w:val="2"/>
            <w:vMerge w:val="restart"/>
          </w:tcPr>
          <w:p w14:paraId="2D95EB27" w14:textId="1004CBDF" w:rsidR="00780E74" w:rsidRDefault="00780E74" w:rsidP="00A10F26">
            <w:pPr>
              <w:ind w:left="73"/>
              <w:rPr>
                <w:rFonts w:ascii="Courier New" w:eastAsia="Courier New" w:hAnsi="Courier New" w:cs="Courier New"/>
                <w:sz w:val="10"/>
                <w:szCs w:val="10"/>
              </w:rPr>
            </w:pPr>
            <w:r>
              <w:rPr>
                <w:rFonts w:ascii="Courier New" w:eastAsia="Courier New" w:hAnsi="Courier New" w:cs="Courier New"/>
              </w:rPr>
              <w:br w:type="page"/>
            </w:r>
          </w:p>
        </w:tc>
        <w:tc>
          <w:tcPr>
            <w:tcW w:w="3345" w:type="dxa"/>
            <w:vAlign w:val="bottom"/>
          </w:tcPr>
          <w:p w14:paraId="0236B0E8" w14:textId="383DA44D" w:rsidR="00780E74" w:rsidRDefault="00780E74" w:rsidP="00432D00">
            <w:pPr>
              <w:ind w:left="73" w:right="-1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Данные недостатки могут быть исправлены </w:t>
            </w:r>
            <w:r w:rsidR="000A4BF4"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 xml:space="preserve">аявителем в течение 1 рабочего дня со дня поступления </w:t>
            </w:r>
            <w:r w:rsidR="00432D00"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оответствующего уведомления </w:t>
            </w:r>
            <w:r w:rsidR="00200703"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аявителю</w:t>
            </w:r>
          </w:p>
          <w:p w14:paraId="072D6D28" w14:textId="77777777" w:rsidR="00780E74" w:rsidRDefault="00780E74" w:rsidP="00A10F26">
            <w:pPr>
              <w:ind w:left="7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74C145D6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2127" w:type="dxa"/>
            <w:vMerge w:val="restart"/>
          </w:tcPr>
          <w:p w14:paraId="35A11D51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1842" w:type="dxa"/>
            <w:vMerge w:val="restart"/>
          </w:tcPr>
          <w:p w14:paraId="00EE7D6D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2127" w:type="dxa"/>
            <w:vMerge w:val="restart"/>
          </w:tcPr>
          <w:p w14:paraId="584E7FA2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2193" w:type="dxa"/>
            <w:vMerge w:val="restart"/>
          </w:tcPr>
          <w:p w14:paraId="56835D2B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</w:tr>
      <w:tr w:rsidR="00780E74" w14:paraId="7EC03696" w14:textId="77777777" w:rsidTr="000A4BF4">
        <w:trPr>
          <w:trHeight w:hRule="exact" w:val="3974"/>
          <w:jc w:val="center"/>
        </w:trPr>
        <w:tc>
          <w:tcPr>
            <w:tcW w:w="2280" w:type="dxa"/>
            <w:gridSpan w:val="2"/>
            <w:vMerge/>
            <w:vAlign w:val="center"/>
            <w:hideMark/>
          </w:tcPr>
          <w:p w14:paraId="1929CEE3" w14:textId="77777777" w:rsidR="00780E74" w:rsidRDefault="00780E74" w:rsidP="00A10F26">
            <w:pPr>
              <w:ind w:left="73"/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3345" w:type="dxa"/>
            <w:hideMark/>
          </w:tcPr>
          <w:p w14:paraId="212699A7" w14:textId="5B907206" w:rsidR="00200703" w:rsidRDefault="00780E74" w:rsidP="00200703">
            <w:pPr>
              <w:ind w:left="73" w:right="-1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</w:t>
            </w:r>
            <w:r w:rsidR="000A4BF4"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 xml:space="preserve">аявителю в электронной форме в личный кабинет на ЕПГУ уведомления об отказе в приеме документов, необходимых для предоставления </w:t>
            </w:r>
            <w:r w:rsidR="00200703">
              <w:rPr>
                <w:rFonts w:ascii="Times New Roman" w:eastAsia="Times New Roman" w:hAnsi="Times New Roman" w:cs="Times New Roman"/>
              </w:rPr>
              <w:t>м</w:t>
            </w:r>
            <w:r>
              <w:rPr>
                <w:rFonts w:ascii="Times New Roman" w:eastAsia="Times New Roman" w:hAnsi="Times New Roman" w:cs="Times New Roman"/>
              </w:rPr>
              <w:t xml:space="preserve">униципальной </w:t>
            </w:r>
          </w:p>
          <w:p w14:paraId="73F2A444" w14:textId="34E06F9D" w:rsidR="00780E74" w:rsidRDefault="00780E74" w:rsidP="00A10F26">
            <w:pPr>
              <w:ind w:left="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услуги, с указанием причин отказа</w:t>
            </w:r>
          </w:p>
        </w:tc>
        <w:tc>
          <w:tcPr>
            <w:tcW w:w="1701" w:type="dxa"/>
          </w:tcPr>
          <w:p w14:paraId="3E94C1AF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6BD72F83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3946A5BB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6650DB8F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2193" w:type="dxa"/>
            <w:vMerge/>
            <w:vAlign w:val="center"/>
            <w:hideMark/>
          </w:tcPr>
          <w:p w14:paraId="4703FAFA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</w:tr>
      <w:tr w:rsidR="00780E74" w14:paraId="23A8A92C" w14:textId="77777777" w:rsidTr="00A10F26">
        <w:trPr>
          <w:trHeight w:hRule="exact" w:val="2272"/>
          <w:jc w:val="center"/>
        </w:trPr>
        <w:tc>
          <w:tcPr>
            <w:tcW w:w="2280" w:type="dxa"/>
            <w:gridSpan w:val="2"/>
            <w:vMerge/>
            <w:vAlign w:val="center"/>
            <w:hideMark/>
          </w:tcPr>
          <w:p w14:paraId="2EFB1CAB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3345" w:type="dxa"/>
            <w:hideMark/>
          </w:tcPr>
          <w:p w14:paraId="72878F7B" w14:textId="77777777" w:rsidR="00780E74" w:rsidRDefault="00780E74" w:rsidP="00A10F26">
            <w:pPr>
              <w:ind w:left="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случае отсутствия оснований для отказа в приеме документов, предусмотренных пунктом 48 главы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 w:rsidRPr="00780E7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настоящего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701" w:type="dxa"/>
            <w:hideMark/>
          </w:tcPr>
          <w:p w14:paraId="559846D6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рабочий день</w:t>
            </w:r>
          </w:p>
        </w:tc>
        <w:tc>
          <w:tcPr>
            <w:tcW w:w="2127" w:type="dxa"/>
            <w:hideMark/>
          </w:tcPr>
          <w:p w14:paraId="4DE261F9" w14:textId="2CC04906" w:rsidR="00780E74" w:rsidRDefault="00BA5F5C" w:rsidP="00A10F26">
            <w:pPr>
              <w:ind w:left="1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</w:t>
            </w:r>
            <w:r w:rsidR="00780E74">
              <w:rPr>
                <w:rFonts w:ascii="Times New Roman" w:eastAsia="Times New Roman" w:hAnsi="Times New Roman" w:cs="Times New Roman"/>
              </w:rPr>
              <w:t>олжностное лицо Уполномоченной организации, ответственное за регистрацию корреспонденции</w:t>
            </w:r>
          </w:p>
        </w:tc>
        <w:tc>
          <w:tcPr>
            <w:tcW w:w="1842" w:type="dxa"/>
            <w:hideMark/>
          </w:tcPr>
          <w:p w14:paraId="00D56C52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Уполномоченная организация/ГИС</w:t>
            </w:r>
          </w:p>
        </w:tc>
        <w:tc>
          <w:tcPr>
            <w:tcW w:w="2127" w:type="dxa"/>
            <w:vMerge/>
            <w:vAlign w:val="center"/>
            <w:hideMark/>
          </w:tcPr>
          <w:p w14:paraId="16A9379F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2193" w:type="dxa"/>
            <w:vMerge/>
            <w:vAlign w:val="center"/>
            <w:hideMark/>
          </w:tcPr>
          <w:p w14:paraId="74C77A38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</w:tr>
      <w:tr w:rsidR="00780E74" w14:paraId="07215C03" w14:textId="77777777" w:rsidTr="00A10F26">
        <w:trPr>
          <w:trHeight w:val="980"/>
          <w:jc w:val="center"/>
        </w:trPr>
        <w:tc>
          <w:tcPr>
            <w:tcW w:w="2280" w:type="dxa"/>
            <w:gridSpan w:val="2"/>
            <w:vMerge w:val="restart"/>
          </w:tcPr>
          <w:p w14:paraId="6E70B71E" w14:textId="2AC99A03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  <w:r>
              <w:rPr>
                <w:rFonts w:ascii="Courier New" w:eastAsia="Courier New" w:hAnsi="Courier New" w:cs="Courier New"/>
              </w:rPr>
              <w:br w:type="page"/>
            </w:r>
          </w:p>
        </w:tc>
        <w:tc>
          <w:tcPr>
            <w:tcW w:w="3345" w:type="dxa"/>
            <w:vAlign w:val="center"/>
            <w:hideMark/>
          </w:tcPr>
          <w:p w14:paraId="752DDEF9" w14:textId="77777777" w:rsidR="00780E74" w:rsidRDefault="00780E74" w:rsidP="00A10F26">
            <w:pPr>
              <w:ind w:left="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Проверка заявления и Документов представленных для получения муниципальной услуги</w:t>
            </w:r>
          </w:p>
        </w:tc>
        <w:tc>
          <w:tcPr>
            <w:tcW w:w="1701" w:type="dxa"/>
            <w:vMerge w:val="restart"/>
          </w:tcPr>
          <w:p w14:paraId="7BCFF801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2127" w:type="dxa"/>
            <w:vMerge w:val="restart"/>
            <w:hideMark/>
          </w:tcPr>
          <w:p w14:paraId="2B454E8B" w14:textId="29D51C1A" w:rsidR="00780E74" w:rsidRDefault="008719E6" w:rsidP="00A10F26">
            <w:pPr>
              <w:ind w:left="1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</w:t>
            </w:r>
            <w:r w:rsidR="00780E74">
              <w:rPr>
                <w:rFonts w:ascii="Times New Roman" w:eastAsia="Times New Roman" w:hAnsi="Times New Roman" w:cs="Times New Roman"/>
              </w:rPr>
              <w:t>олжностное лицо Уполномоченной организации, ответственное за предоставление муниципальной услуги</w:t>
            </w:r>
          </w:p>
        </w:tc>
        <w:tc>
          <w:tcPr>
            <w:tcW w:w="1842" w:type="dxa"/>
            <w:vMerge w:val="restart"/>
            <w:hideMark/>
          </w:tcPr>
          <w:p w14:paraId="1CE30264" w14:textId="5FD03E58" w:rsidR="00780E74" w:rsidRDefault="00E8508E" w:rsidP="00780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 w:rsidR="00780E74">
              <w:rPr>
                <w:rFonts w:ascii="Times New Roman" w:eastAsia="Times New Roman" w:hAnsi="Times New Roman" w:cs="Times New Roman"/>
              </w:rPr>
              <w:t>полномоченная организация/ГИС</w:t>
            </w:r>
          </w:p>
        </w:tc>
        <w:tc>
          <w:tcPr>
            <w:tcW w:w="2127" w:type="dxa"/>
            <w:hideMark/>
          </w:tcPr>
          <w:p w14:paraId="4BDF6C47" w14:textId="6F35C790" w:rsidR="00780E74" w:rsidRDefault="00E8508E" w:rsidP="00780E7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</w:t>
            </w:r>
          </w:p>
        </w:tc>
        <w:tc>
          <w:tcPr>
            <w:tcW w:w="2193" w:type="dxa"/>
            <w:vMerge w:val="restart"/>
            <w:hideMark/>
          </w:tcPr>
          <w:p w14:paraId="5549B13D" w14:textId="7E16063B" w:rsidR="00780E74" w:rsidRDefault="00780E74" w:rsidP="00A10F26">
            <w:pPr>
              <w:ind w:left="1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Направленное </w:t>
            </w:r>
            <w:r w:rsidR="008719E6"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 xml:space="preserve">аявителю электронное </w:t>
            </w:r>
            <w:r w:rsidR="008719E6"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ообщение о приеме заявления к рассмотрению либо отказа в приеме заявления к рассмотрению</w:t>
            </w:r>
          </w:p>
        </w:tc>
      </w:tr>
      <w:tr w:rsidR="00780E74" w14:paraId="69A3855E" w14:textId="77777777" w:rsidTr="00A10F26">
        <w:trPr>
          <w:trHeight w:hRule="exact" w:val="3138"/>
          <w:jc w:val="center"/>
        </w:trPr>
        <w:tc>
          <w:tcPr>
            <w:tcW w:w="2280" w:type="dxa"/>
            <w:gridSpan w:val="2"/>
            <w:vMerge/>
            <w:vAlign w:val="center"/>
            <w:hideMark/>
          </w:tcPr>
          <w:p w14:paraId="25D39351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3345" w:type="dxa"/>
            <w:hideMark/>
          </w:tcPr>
          <w:p w14:paraId="40C7550E" w14:textId="7CCFF7FF" w:rsidR="00780E74" w:rsidRDefault="00780E74" w:rsidP="00A10F26">
            <w:pPr>
              <w:ind w:left="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Направление </w:t>
            </w:r>
            <w:r w:rsidR="008719E6"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аявителю электронного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1701" w:type="dxa"/>
            <w:vMerge/>
            <w:vAlign w:val="center"/>
            <w:hideMark/>
          </w:tcPr>
          <w:p w14:paraId="3A16D0A1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184E8276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16EFB7C5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Align w:val="bottom"/>
          </w:tcPr>
          <w:p w14:paraId="71878A5F" w14:textId="12835D72" w:rsidR="00E8508E" w:rsidRDefault="00780E74" w:rsidP="00A10F26">
            <w:pPr>
              <w:ind w:left="13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наличие/отсутствие оснований для отказа в приеме документов, предусмотренных пунктом 48 </w:t>
            </w:r>
          </w:p>
          <w:p w14:paraId="2D199C3D" w14:textId="5C13F13E" w:rsidR="00A10F26" w:rsidRDefault="00780E74" w:rsidP="00A10F26">
            <w:pPr>
              <w:ind w:left="13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главы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настоящего административ</w:t>
            </w:r>
            <w:r w:rsidR="00E8508E">
              <w:rPr>
                <w:rFonts w:ascii="Times New Roman" w:eastAsia="Times New Roman" w:hAnsi="Times New Roman" w:cs="Times New Roman"/>
                <w:sz w:val="23"/>
                <w:szCs w:val="23"/>
              </w:rPr>
              <w:t>но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го регламента</w:t>
            </w:r>
          </w:p>
          <w:p w14:paraId="041ABDCE" w14:textId="77777777" w:rsidR="00A10F26" w:rsidRDefault="00A10F26" w:rsidP="00A10F26">
            <w:pPr>
              <w:ind w:left="13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EA2B388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</w:p>
          <w:p w14:paraId="32CE4398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3" w:type="dxa"/>
            <w:vMerge/>
            <w:vAlign w:val="center"/>
            <w:hideMark/>
          </w:tcPr>
          <w:p w14:paraId="2E03FA3B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92A2B67" w14:textId="77777777" w:rsidR="00780E74" w:rsidRDefault="00780E74" w:rsidP="00780E7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</w:t>
      </w:r>
    </w:p>
    <w:p w14:paraId="7F6C350D" w14:textId="77777777" w:rsidR="00B5466E" w:rsidRDefault="00B5466E" w:rsidP="00E8508E">
      <w:pPr>
        <w:jc w:val="center"/>
        <w:rPr>
          <w:rFonts w:ascii="Times New Roman" w:eastAsia="Times New Roman" w:hAnsi="Times New Roman" w:cs="Times New Roman"/>
        </w:rPr>
      </w:pPr>
    </w:p>
    <w:p w14:paraId="1E370429" w14:textId="77777777" w:rsidR="00B5466E" w:rsidRDefault="00B5466E" w:rsidP="00E8508E">
      <w:pPr>
        <w:jc w:val="center"/>
        <w:rPr>
          <w:rFonts w:ascii="Times New Roman" w:eastAsia="Times New Roman" w:hAnsi="Times New Roman" w:cs="Times New Roman"/>
        </w:rPr>
      </w:pPr>
    </w:p>
    <w:p w14:paraId="14EC735A" w14:textId="77777777" w:rsidR="00B5466E" w:rsidRDefault="00B5466E" w:rsidP="00E8508E">
      <w:pPr>
        <w:jc w:val="center"/>
        <w:rPr>
          <w:rFonts w:ascii="Times New Roman" w:eastAsia="Times New Roman" w:hAnsi="Times New Roman" w:cs="Times New Roman"/>
        </w:rPr>
      </w:pPr>
    </w:p>
    <w:p w14:paraId="24CDC76E" w14:textId="77777777" w:rsidR="00B5466E" w:rsidRDefault="00B5466E" w:rsidP="00E8508E">
      <w:pPr>
        <w:jc w:val="center"/>
        <w:rPr>
          <w:rFonts w:ascii="Times New Roman" w:eastAsia="Times New Roman" w:hAnsi="Times New Roman" w:cs="Times New Roman"/>
        </w:rPr>
      </w:pPr>
    </w:p>
    <w:p w14:paraId="18443D4A" w14:textId="77777777" w:rsidR="00B5466E" w:rsidRDefault="00B5466E" w:rsidP="00E8508E">
      <w:pPr>
        <w:jc w:val="center"/>
        <w:rPr>
          <w:rFonts w:ascii="Times New Roman" w:eastAsia="Times New Roman" w:hAnsi="Times New Roman" w:cs="Times New Roman"/>
        </w:rPr>
      </w:pPr>
    </w:p>
    <w:p w14:paraId="6BB12998" w14:textId="77777777" w:rsidR="00B5466E" w:rsidRDefault="00B5466E" w:rsidP="00E8508E">
      <w:pPr>
        <w:jc w:val="center"/>
        <w:rPr>
          <w:rFonts w:ascii="Times New Roman" w:eastAsia="Times New Roman" w:hAnsi="Times New Roman" w:cs="Times New Roman"/>
        </w:rPr>
      </w:pPr>
    </w:p>
    <w:p w14:paraId="3286B0B6" w14:textId="77777777" w:rsidR="00B5466E" w:rsidRDefault="00B5466E" w:rsidP="00E8508E">
      <w:pPr>
        <w:jc w:val="center"/>
        <w:rPr>
          <w:rFonts w:ascii="Times New Roman" w:eastAsia="Times New Roman" w:hAnsi="Times New Roman" w:cs="Times New Roman"/>
        </w:rPr>
      </w:pPr>
    </w:p>
    <w:p w14:paraId="59DB127E" w14:textId="77777777" w:rsidR="00B5466E" w:rsidRDefault="00B5466E" w:rsidP="00E8508E">
      <w:pPr>
        <w:jc w:val="center"/>
        <w:rPr>
          <w:rFonts w:ascii="Times New Roman" w:eastAsia="Times New Roman" w:hAnsi="Times New Roman" w:cs="Times New Roman"/>
        </w:rPr>
      </w:pPr>
    </w:p>
    <w:p w14:paraId="64CF11A7" w14:textId="77777777" w:rsidR="00B5466E" w:rsidRDefault="00B5466E" w:rsidP="00E8508E">
      <w:pPr>
        <w:jc w:val="center"/>
        <w:rPr>
          <w:rFonts w:ascii="Times New Roman" w:eastAsia="Times New Roman" w:hAnsi="Times New Roman" w:cs="Times New Roman"/>
        </w:rPr>
      </w:pPr>
    </w:p>
    <w:p w14:paraId="4C4F8561" w14:textId="77777777" w:rsidR="00B5466E" w:rsidRDefault="00B5466E" w:rsidP="00E8508E">
      <w:pPr>
        <w:jc w:val="center"/>
        <w:rPr>
          <w:rFonts w:ascii="Times New Roman" w:eastAsia="Times New Roman" w:hAnsi="Times New Roman" w:cs="Times New Roman"/>
        </w:rPr>
      </w:pPr>
    </w:p>
    <w:p w14:paraId="62910FB1" w14:textId="77777777" w:rsidR="00B5466E" w:rsidRDefault="00B5466E" w:rsidP="00E8508E">
      <w:pPr>
        <w:jc w:val="center"/>
        <w:rPr>
          <w:rFonts w:ascii="Times New Roman" w:eastAsia="Times New Roman" w:hAnsi="Times New Roman" w:cs="Times New Roman"/>
        </w:rPr>
      </w:pPr>
    </w:p>
    <w:p w14:paraId="4140627B" w14:textId="21BCC9A9" w:rsidR="00780E74" w:rsidRDefault="00780E74" w:rsidP="00E8508E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lastRenderedPageBreak/>
        <w:t>2. Рассмотрение документов и сведений</w:t>
      </w:r>
    </w:p>
    <w:p w14:paraId="5E0EE1C6" w14:textId="77777777" w:rsidR="00780E74" w:rsidRDefault="00780E74" w:rsidP="00780E74">
      <w:pPr>
        <w:pStyle w:val="af0"/>
        <w:rPr>
          <w:sz w:val="24"/>
          <w:szCs w:val="24"/>
          <w:lang w:eastAsia="en-US" w:bidi="ar-SA"/>
        </w:rPr>
      </w:pPr>
    </w:p>
    <w:tbl>
      <w:tblPr>
        <w:tblOverlap w:val="never"/>
        <w:tblW w:w="154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2976"/>
        <w:gridCol w:w="1701"/>
        <w:gridCol w:w="2127"/>
        <w:gridCol w:w="1842"/>
        <w:gridCol w:w="2127"/>
        <w:gridCol w:w="2096"/>
      </w:tblGrid>
      <w:tr w:rsidR="00780E74" w14:paraId="7A874ADD" w14:textId="77777777" w:rsidTr="00A10F26">
        <w:trPr>
          <w:trHeight w:hRule="exact" w:val="288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BF841A4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DFB332D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8E73644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199E5A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DCBFC1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B53FE2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6082CF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80E74" w14:paraId="341FBC51" w14:textId="77777777" w:rsidTr="00A10F26">
        <w:trPr>
          <w:trHeight w:hRule="exact" w:val="2728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4FF04E" w14:textId="77777777" w:rsidR="00780E74" w:rsidRDefault="00780E74" w:rsidP="002525CA">
            <w:pPr>
              <w:pStyle w:val="af2"/>
              <w:ind w:left="13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Пакет</w:t>
            </w:r>
          </w:p>
          <w:p w14:paraId="1CC2A918" w14:textId="77777777" w:rsidR="00780E74" w:rsidRDefault="00780E74" w:rsidP="002525CA">
            <w:pPr>
              <w:pStyle w:val="af2"/>
              <w:ind w:left="13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зарегистрированных 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2DDBF81" w14:textId="77777777" w:rsidR="00780E74" w:rsidRDefault="00780E74" w:rsidP="002525CA">
            <w:pPr>
              <w:pStyle w:val="af2"/>
              <w:ind w:left="13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A423" w14:textId="77777777" w:rsidR="00780E74" w:rsidRDefault="00780E74" w:rsidP="00780E74">
            <w:pPr>
              <w:pStyle w:val="af2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D9853" w14:textId="0D6E68C5" w:rsidR="00780E74" w:rsidRDefault="00780E74" w:rsidP="002525CA">
            <w:pPr>
              <w:pStyle w:val="af2"/>
              <w:ind w:left="13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Уполномоченной организации, ответственное за предоставление муниципальной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782E" w14:textId="77777777" w:rsidR="00780E74" w:rsidRDefault="00780E74" w:rsidP="00780E74">
            <w:pPr>
              <w:pStyle w:val="af2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Уполномоченная организация / ГИС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2FE3" w14:textId="77777777" w:rsidR="00780E74" w:rsidRDefault="00780E74" w:rsidP="002525CA">
            <w:pPr>
              <w:pStyle w:val="af2"/>
              <w:ind w:left="13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отказа в предоставлении</w:t>
            </w:r>
          </w:p>
          <w:p w14:paraId="2C4DF3A1" w14:textId="77777777" w:rsidR="00780E74" w:rsidRDefault="00780E74" w:rsidP="002525CA">
            <w:pPr>
              <w:pStyle w:val="af2"/>
              <w:ind w:left="13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</w:p>
          <w:p w14:paraId="27841693" w14:textId="143B9753" w:rsidR="008B48DA" w:rsidRDefault="00780E74" w:rsidP="002525CA">
            <w:pPr>
              <w:pStyle w:val="af2"/>
              <w:ind w:left="13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услуги, </w:t>
            </w:r>
            <w:proofErr w:type="spellStart"/>
            <w:r w:rsidR="008B48DA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едусмот</w:t>
            </w:r>
            <w:proofErr w:type="spellEnd"/>
            <w:r w:rsidR="008B48DA">
              <w:rPr>
                <w:sz w:val="24"/>
                <w:szCs w:val="24"/>
              </w:rPr>
              <w:t>-</w:t>
            </w:r>
          </w:p>
          <w:p w14:paraId="1D592BCD" w14:textId="3C3E0FD0" w:rsidR="008B48DA" w:rsidRDefault="00780E74" w:rsidP="002525CA">
            <w:pPr>
              <w:pStyle w:val="af2"/>
              <w:ind w:left="130" w:firstLine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ренные</w:t>
            </w:r>
            <w:proofErr w:type="spellEnd"/>
            <w:r>
              <w:rPr>
                <w:sz w:val="24"/>
                <w:szCs w:val="24"/>
              </w:rPr>
              <w:t xml:space="preserve"> пунктом </w:t>
            </w:r>
            <w:r>
              <w:rPr>
                <w:color w:val="000000"/>
                <w:sz w:val="24"/>
                <w:szCs w:val="24"/>
              </w:rPr>
              <w:t xml:space="preserve">48 </w:t>
            </w:r>
          </w:p>
          <w:p w14:paraId="3F45CE6B" w14:textId="77777777" w:rsidR="000E4B3B" w:rsidRDefault="00780E74" w:rsidP="000E4B3B">
            <w:pPr>
              <w:pStyle w:val="af2"/>
              <w:ind w:left="130" w:right="-15"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главы </w:t>
            </w:r>
            <w:r>
              <w:rPr>
                <w:color w:val="000000"/>
                <w:sz w:val="24"/>
                <w:szCs w:val="24"/>
                <w:lang w:val="en-US"/>
              </w:rPr>
              <w:t>II</w:t>
            </w:r>
            <w:r w:rsidRPr="00780E7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настоящего </w:t>
            </w:r>
            <w:r>
              <w:rPr>
                <w:sz w:val="24"/>
                <w:szCs w:val="24"/>
              </w:rPr>
              <w:t>административно</w:t>
            </w:r>
            <w:r w:rsidR="000E4B3B">
              <w:rPr>
                <w:sz w:val="24"/>
                <w:szCs w:val="24"/>
              </w:rPr>
              <w:t>-</w:t>
            </w:r>
          </w:p>
          <w:p w14:paraId="45882B00" w14:textId="29E48818" w:rsidR="00780E74" w:rsidRDefault="00780E74" w:rsidP="000E4B3B">
            <w:pPr>
              <w:pStyle w:val="af2"/>
              <w:ind w:left="130" w:right="-15"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</w:t>
            </w:r>
            <w:proofErr w:type="spellEnd"/>
            <w:r>
              <w:rPr>
                <w:sz w:val="24"/>
                <w:szCs w:val="24"/>
              </w:rPr>
              <w:t xml:space="preserve"> регламента</w:t>
            </w:r>
          </w:p>
          <w:p w14:paraId="13E66BBB" w14:textId="77777777" w:rsidR="00780E74" w:rsidRDefault="00780E74" w:rsidP="00780E74">
            <w:pPr>
              <w:pStyle w:val="af2"/>
              <w:ind w:firstLine="0"/>
              <w:rPr>
                <w:sz w:val="24"/>
                <w:szCs w:val="24"/>
              </w:rPr>
            </w:pPr>
          </w:p>
          <w:p w14:paraId="09BF986A" w14:textId="77777777" w:rsidR="00780E74" w:rsidRDefault="00780E74" w:rsidP="00780E74">
            <w:pPr>
              <w:pStyle w:val="af2"/>
              <w:ind w:firstLine="0"/>
              <w:rPr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56B6" w14:textId="77777777" w:rsidR="00A10F26" w:rsidRDefault="00780E74" w:rsidP="002525CA">
            <w:pPr>
              <w:pStyle w:val="af2"/>
              <w:ind w:left="13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решения по форме, приведенной в приложениях 3,4 к настоящему </w:t>
            </w:r>
            <w:proofErr w:type="spellStart"/>
            <w:r>
              <w:rPr>
                <w:sz w:val="24"/>
                <w:szCs w:val="24"/>
              </w:rPr>
              <w:t>административ</w:t>
            </w:r>
            <w:proofErr w:type="spellEnd"/>
            <w:r w:rsidR="00A10F26">
              <w:rPr>
                <w:sz w:val="24"/>
                <w:szCs w:val="24"/>
              </w:rPr>
              <w:t>-</w:t>
            </w:r>
          </w:p>
          <w:p w14:paraId="1646C5D2" w14:textId="5FA25B09" w:rsidR="00780E74" w:rsidRDefault="00780E74" w:rsidP="002525CA">
            <w:pPr>
              <w:pStyle w:val="af2"/>
              <w:ind w:left="13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ному регламенту</w:t>
            </w:r>
          </w:p>
        </w:tc>
      </w:tr>
    </w:tbl>
    <w:p w14:paraId="7CDA32FB" w14:textId="77777777" w:rsidR="00780E74" w:rsidRDefault="00780E74" w:rsidP="00780E74">
      <w:pPr>
        <w:jc w:val="center"/>
        <w:rPr>
          <w:rFonts w:ascii="Times New Roman" w:hAnsi="Times New Roman" w:cs="Times New Roman"/>
        </w:rPr>
      </w:pPr>
    </w:p>
    <w:p w14:paraId="4C301505" w14:textId="2860C544" w:rsidR="00780E74" w:rsidRDefault="00780E74" w:rsidP="00780E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Принятие решения</w:t>
      </w:r>
    </w:p>
    <w:p w14:paraId="24AF1F6E" w14:textId="77777777" w:rsidR="00780E74" w:rsidRDefault="00780E74" w:rsidP="00780E74">
      <w:pPr>
        <w:jc w:val="center"/>
        <w:rPr>
          <w:rFonts w:ascii="Times New Roman" w:hAnsi="Times New Roman" w:cs="Times New Roman"/>
        </w:rPr>
      </w:pPr>
    </w:p>
    <w:tbl>
      <w:tblPr>
        <w:tblOverlap w:val="never"/>
        <w:tblW w:w="154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6"/>
        <w:gridCol w:w="2831"/>
        <w:gridCol w:w="1701"/>
        <w:gridCol w:w="2410"/>
        <w:gridCol w:w="1843"/>
        <w:gridCol w:w="1843"/>
        <w:gridCol w:w="2096"/>
      </w:tblGrid>
      <w:tr w:rsidR="00780E74" w14:paraId="51FD1254" w14:textId="77777777" w:rsidTr="00A10F26">
        <w:trPr>
          <w:trHeight w:hRule="exact" w:val="288"/>
          <w:jc w:val="center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BA33675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F6D17F1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73C790D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FCD557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9160D7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3D0A3A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BDF8C2" w14:textId="77777777" w:rsidR="00780E74" w:rsidRDefault="00780E74" w:rsidP="00780E74">
            <w:pPr>
              <w:pStyle w:val="af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80E74" w14:paraId="3E980DDC" w14:textId="77777777" w:rsidTr="00A10F26">
        <w:trPr>
          <w:trHeight w:hRule="exact" w:val="3715"/>
          <w:jc w:val="center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B4F0E9" w14:textId="3298D291" w:rsidR="00780E74" w:rsidRDefault="002525CA" w:rsidP="00780E74">
            <w:pPr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780E74">
              <w:rPr>
                <w:rFonts w:ascii="Times New Roman" w:eastAsia="Times New Roman" w:hAnsi="Times New Roman" w:cs="Times New Roman"/>
              </w:rPr>
              <w:t>роект результата предоставления муниципальной услуги по форме согласно приложениям 3,4 к административному регламенту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C8B1706" w14:textId="77777777" w:rsidR="00780E74" w:rsidRDefault="00780E74" w:rsidP="002525CA">
            <w:pPr>
              <w:ind w:left="13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Принятие решения о предоставлении муниципальной услуги или об отказе в предоставлении услуги</w:t>
            </w:r>
          </w:p>
          <w:p w14:paraId="5EFF2F19" w14:textId="77777777" w:rsidR="00780E74" w:rsidRDefault="00780E74" w:rsidP="002525CA">
            <w:pPr>
              <w:ind w:left="13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BEBDD3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рабочий день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6854F7F" w14:textId="78079057" w:rsidR="00780E74" w:rsidRDefault="002525CA" w:rsidP="002525CA">
            <w:pPr>
              <w:ind w:left="1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</w:t>
            </w:r>
            <w:r w:rsidR="00780E74">
              <w:rPr>
                <w:rFonts w:ascii="Times New Roman" w:eastAsia="Times New Roman" w:hAnsi="Times New Roman" w:cs="Times New Roman"/>
              </w:rPr>
              <w:t>олжностное лицо Уполномоченной организации, ответственное за предоставление муниципальной услуги;</w:t>
            </w:r>
          </w:p>
          <w:p w14:paraId="7347A11C" w14:textId="77777777" w:rsidR="00780E74" w:rsidRDefault="00780E74" w:rsidP="002525CA">
            <w:pPr>
              <w:ind w:left="1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Уполномоченной организации или иное уполномоченное им лицо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FCB79E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Уполномоченная организация / ГИС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1CF966" w14:textId="6D967EC7" w:rsidR="00780E74" w:rsidRDefault="00E8508E" w:rsidP="00780E7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-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7F19" w14:textId="77777777" w:rsidR="00780E74" w:rsidRDefault="00780E74" w:rsidP="002525CA">
            <w:pPr>
              <w:ind w:left="13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Решение по форме, приведенной в приложениях  3,4  к</w:t>
            </w:r>
          </w:p>
          <w:p w14:paraId="5C36A78A" w14:textId="77777777" w:rsidR="00A10F26" w:rsidRDefault="00780E74" w:rsidP="002525CA">
            <w:pPr>
              <w:ind w:left="13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настоящему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административ</w:t>
            </w:r>
            <w:proofErr w:type="spellEnd"/>
            <w:r w:rsidR="00A10F26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  <w:p w14:paraId="3A5088AC" w14:textId="72059BCB" w:rsidR="00780E74" w:rsidRDefault="00780E74" w:rsidP="002525CA">
            <w:pPr>
              <w:ind w:left="1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ному регламенту</w:t>
            </w:r>
          </w:p>
        </w:tc>
      </w:tr>
    </w:tbl>
    <w:p w14:paraId="1004E2AD" w14:textId="0FCEECC6" w:rsidR="00780E74" w:rsidRDefault="00780E74" w:rsidP="00780E74">
      <w:pPr>
        <w:tabs>
          <w:tab w:val="left" w:pos="82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DE29A62" w14:textId="77777777" w:rsidR="00B5466E" w:rsidRDefault="00B5466E" w:rsidP="00780E74">
      <w:pPr>
        <w:jc w:val="center"/>
        <w:rPr>
          <w:rFonts w:ascii="Times New Roman" w:hAnsi="Times New Roman" w:cs="Times New Roman"/>
        </w:rPr>
      </w:pPr>
    </w:p>
    <w:p w14:paraId="19F0A0A7" w14:textId="77777777" w:rsidR="00B5466E" w:rsidRDefault="00B5466E" w:rsidP="00780E74">
      <w:pPr>
        <w:jc w:val="center"/>
        <w:rPr>
          <w:rFonts w:ascii="Times New Roman" w:hAnsi="Times New Roman" w:cs="Times New Roman"/>
        </w:rPr>
      </w:pPr>
    </w:p>
    <w:p w14:paraId="77E8F2A9" w14:textId="77777777" w:rsidR="00B5466E" w:rsidRDefault="00B5466E" w:rsidP="00780E74">
      <w:pPr>
        <w:jc w:val="center"/>
        <w:rPr>
          <w:rFonts w:ascii="Times New Roman" w:hAnsi="Times New Roman" w:cs="Times New Roman"/>
        </w:rPr>
      </w:pPr>
    </w:p>
    <w:p w14:paraId="533D5301" w14:textId="77777777" w:rsidR="00B5466E" w:rsidRDefault="00B5466E" w:rsidP="00780E74">
      <w:pPr>
        <w:jc w:val="center"/>
        <w:rPr>
          <w:rFonts w:ascii="Times New Roman" w:hAnsi="Times New Roman" w:cs="Times New Roman"/>
        </w:rPr>
      </w:pPr>
    </w:p>
    <w:p w14:paraId="2678B7DA" w14:textId="3EB224DF" w:rsidR="00780E74" w:rsidRDefault="00780E74" w:rsidP="00780E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 Выдача результата</w:t>
      </w:r>
    </w:p>
    <w:p w14:paraId="62338D1C" w14:textId="77777777" w:rsidR="00780E74" w:rsidRDefault="00780E74" w:rsidP="00780E74">
      <w:pPr>
        <w:jc w:val="center"/>
        <w:rPr>
          <w:rFonts w:ascii="Times New Roman" w:hAnsi="Times New Roman" w:cs="Times New Roman"/>
        </w:rPr>
      </w:pPr>
    </w:p>
    <w:tbl>
      <w:tblPr>
        <w:tblOverlap w:val="never"/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1"/>
        <w:gridCol w:w="3123"/>
        <w:gridCol w:w="2126"/>
        <w:gridCol w:w="1985"/>
        <w:gridCol w:w="1843"/>
        <w:gridCol w:w="1417"/>
        <w:gridCol w:w="2395"/>
      </w:tblGrid>
      <w:tr w:rsidR="00780E74" w14:paraId="766E7A71" w14:textId="77777777" w:rsidTr="000D33F1">
        <w:trPr>
          <w:trHeight w:hRule="exact" w:val="458"/>
          <w:jc w:val="center"/>
        </w:trPr>
        <w:tc>
          <w:tcPr>
            <w:tcW w:w="2561" w:type="dxa"/>
            <w:hideMark/>
          </w:tcPr>
          <w:p w14:paraId="0031F819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23" w:type="dxa"/>
            <w:hideMark/>
          </w:tcPr>
          <w:p w14:paraId="180778A7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6" w:type="dxa"/>
            <w:hideMark/>
          </w:tcPr>
          <w:p w14:paraId="71AC6087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85" w:type="dxa"/>
            <w:hideMark/>
          </w:tcPr>
          <w:p w14:paraId="7D001CA6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43" w:type="dxa"/>
            <w:hideMark/>
          </w:tcPr>
          <w:p w14:paraId="0857F73B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17" w:type="dxa"/>
            <w:hideMark/>
          </w:tcPr>
          <w:p w14:paraId="31B44DB4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395" w:type="dxa"/>
            <w:hideMark/>
          </w:tcPr>
          <w:p w14:paraId="6D15BFDD" w14:textId="77777777" w:rsidR="00780E74" w:rsidRDefault="00780E74" w:rsidP="00780E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780E74" w14:paraId="6164E526" w14:textId="77777777" w:rsidTr="000D33F1">
        <w:trPr>
          <w:trHeight w:hRule="exact" w:val="2401"/>
          <w:jc w:val="center"/>
        </w:trPr>
        <w:tc>
          <w:tcPr>
            <w:tcW w:w="2561" w:type="dxa"/>
            <w:vMerge w:val="restart"/>
            <w:hideMark/>
          </w:tcPr>
          <w:p w14:paraId="075C3651" w14:textId="77777777" w:rsidR="00780E74" w:rsidRDefault="00780E74" w:rsidP="00780E74">
            <w:pPr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и регистрация результата муниципальной услуги в форме электронного документа в ГИС</w:t>
            </w:r>
          </w:p>
        </w:tc>
        <w:tc>
          <w:tcPr>
            <w:tcW w:w="3123" w:type="dxa"/>
            <w:hideMark/>
          </w:tcPr>
          <w:p w14:paraId="779C7F3D" w14:textId="77777777" w:rsidR="00780E74" w:rsidRDefault="00780E74" w:rsidP="00E8508E">
            <w:pPr>
              <w:ind w:left="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Регистрация результата предоставления муниципальной услуги</w:t>
            </w:r>
          </w:p>
        </w:tc>
        <w:tc>
          <w:tcPr>
            <w:tcW w:w="2126" w:type="dxa"/>
            <w:hideMark/>
          </w:tcPr>
          <w:p w14:paraId="69A67232" w14:textId="77777777" w:rsidR="00E8508E" w:rsidRDefault="00780E74" w:rsidP="00E8508E">
            <w:pPr>
              <w:ind w:left="10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После окончания процедуры принятия решения </w:t>
            </w:r>
          </w:p>
          <w:p w14:paraId="49CA41BE" w14:textId="4C36B40F" w:rsidR="00780E74" w:rsidRDefault="00780E74" w:rsidP="00E8508E">
            <w:pPr>
              <w:ind w:left="10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(в общий срок предоставлен</w:t>
            </w:r>
            <w:r w:rsidR="00E8508E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я</w:t>
            </w:r>
          </w:p>
          <w:p w14:paraId="6F48F627" w14:textId="77777777" w:rsidR="00780E74" w:rsidRDefault="00780E74" w:rsidP="00E8508E">
            <w:pPr>
              <w:ind w:left="10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муниципальной услуги не включается)</w:t>
            </w:r>
          </w:p>
        </w:tc>
        <w:tc>
          <w:tcPr>
            <w:tcW w:w="1985" w:type="dxa"/>
            <w:hideMark/>
          </w:tcPr>
          <w:p w14:paraId="5D183818" w14:textId="4C2F2009" w:rsidR="00780E74" w:rsidRDefault="00780E74" w:rsidP="00E8508E">
            <w:pPr>
              <w:ind w:left="10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Должностное лицо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уполномо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ченной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организации, ответственное за предоставление муниципальной услуги</w:t>
            </w:r>
          </w:p>
        </w:tc>
        <w:tc>
          <w:tcPr>
            <w:tcW w:w="1843" w:type="dxa"/>
            <w:hideMark/>
          </w:tcPr>
          <w:p w14:paraId="052CC95D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Уполномоченная организация / ГИС</w:t>
            </w:r>
          </w:p>
        </w:tc>
        <w:tc>
          <w:tcPr>
            <w:tcW w:w="1417" w:type="dxa"/>
          </w:tcPr>
          <w:p w14:paraId="2235A3B1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2395" w:type="dxa"/>
            <w:hideMark/>
          </w:tcPr>
          <w:p w14:paraId="7ED58BE6" w14:textId="77777777" w:rsidR="00780E74" w:rsidRDefault="00780E74" w:rsidP="00E8508E">
            <w:pPr>
              <w:ind w:left="12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780E74" w14:paraId="2C1298D9" w14:textId="77777777" w:rsidTr="000D33F1">
        <w:trPr>
          <w:trHeight w:hRule="exact" w:val="2796"/>
          <w:jc w:val="center"/>
        </w:trPr>
        <w:tc>
          <w:tcPr>
            <w:tcW w:w="2561" w:type="dxa"/>
            <w:vMerge/>
            <w:vAlign w:val="center"/>
            <w:hideMark/>
          </w:tcPr>
          <w:p w14:paraId="76B7C089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3" w:type="dxa"/>
            <w:hideMark/>
          </w:tcPr>
          <w:p w14:paraId="026250E4" w14:textId="12F475AB" w:rsidR="00780E74" w:rsidRDefault="00780E74" w:rsidP="00E8508E">
            <w:pPr>
              <w:ind w:left="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Направление </w:t>
            </w:r>
            <w:r w:rsidR="00075A81"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аявителю результата предоставления муниципальной услуги</w:t>
            </w:r>
            <w:r w:rsidR="00075A81">
              <w:rPr>
                <w:rFonts w:ascii="Times New Roman" w:eastAsia="Times New Roman" w:hAnsi="Times New Roman" w:cs="Times New Roman"/>
              </w:rPr>
              <w:t xml:space="preserve"> в личный кабинет на ЕПГУ</w:t>
            </w:r>
          </w:p>
        </w:tc>
        <w:tc>
          <w:tcPr>
            <w:tcW w:w="2126" w:type="dxa"/>
            <w:hideMark/>
          </w:tcPr>
          <w:p w14:paraId="10C5FDE4" w14:textId="568883A2" w:rsidR="00780E74" w:rsidRDefault="00780E74" w:rsidP="00E8508E">
            <w:pPr>
              <w:ind w:left="10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1985" w:type="dxa"/>
            <w:hideMark/>
          </w:tcPr>
          <w:p w14:paraId="16A9DD1D" w14:textId="7B3570C3" w:rsidR="00780E74" w:rsidRDefault="00780E74" w:rsidP="00E8508E">
            <w:pPr>
              <w:ind w:left="10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Должностное лицо Уполномоченной организации, ответственное за предоставлен</w:t>
            </w:r>
            <w:r w:rsidR="00E8508E">
              <w:rPr>
                <w:rFonts w:ascii="Times New Roman" w:eastAsia="Times New Roman" w:hAnsi="Times New Roman" w:cs="Times New Roman"/>
              </w:rPr>
              <w:t>ие муниципальной услуги,</w:t>
            </w:r>
          </w:p>
        </w:tc>
        <w:tc>
          <w:tcPr>
            <w:tcW w:w="1843" w:type="dxa"/>
            <w:hideMark/>
          </w:tcPr>
          <w:p w14:paraId="0D945E61" w14:textId="77777777" w:rsidR="00780E74" w:rsidRDefault="00780E74" w:rsidP="00780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ГИС</w:t>
            </w:r>
          </w:p>
        </w:tc>
        <w:tc>
          <w:tcPr>
            <w:tcW w:w="1417" w:type="dxa"/>
          </w:tcPr>
          <w:p w14:paraId="0FF57599" w14:textId="77777777" w:rsidR="00780E74" w:rsidRDefault="00780E74" w:rsidP="00780E74">
            <w:pPr>
              <w:rPr>
                <w:rFonts w:ascii="Courier New" w:eastAsia="Courier New" w:hAnsi="Courier New" w:cs="Courier New"/>
                <w:sz w:val="10"/>
                <w:szCs w:val="10"/>
              </w:rPr>
            </w:pPr>
          </w:p>
        </w:tc>
        <w:tc>
          <w:tcPr>
            <w:tcW w:w="2395" w:type="dxa"/>
          </w:tcPr>
          <w:p w14:paraId="43158816" w14:textId="50455CA8" w:rsidR="00780E74" w:rsidRDefault="00E8508E" w:rsidP="00E8508E">
            <w:pPr>
              <w:ind w:left="12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</w:t>
            </w:r>
            <w:r w:rsidR="00780E74">
              <w:rPr>
                <w:rFonts w:ascii="Times New Roman" w:eastAsia="Times New Roman" w:hAnsi="Times New Roman" w:cs="Times New Roman"/>
              </w:rPr>
              <w:t xml:space="preserve">езультат </w:t>
            </w:r>
            <w:r>
              <w:rPr>
                <w:rFonts w:ascii="Times New Roman" w:eastAsia="Times New Roman" w:hAnsi="Times New Roman" w:cs="Times New Roman"/>
              </w:rPr>
              <w:t xml:space="preserve">муниципальной услуги, направленный </w:t>
            </w:r>
            <w:r w:rsidR="00075A81"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аявителю на личный кабинет ЕПГУ</w:t>
            </w:r>
          </w:p>
        </w:tc>
      </w:tr>
    </w:tbl>
    <w:p w14:paraId="607E830A" w14:textId="77777777" w:rsidR="00780E74" w:rsidRDefault="00780E74" w:rsidP="00780E74">
      <w:pPr>
        <w:rPr>
          <w:rFonts w:ascii="Courier New" w:eastAsia="Courier New" w:hAnsi="Courier New" w:cs="Courier New"/>
          <w:sz w:val="2"/>
          <w:szCs w:val="2"/>
        </w:rPr>
      </w:pPr>
    </w:p>
    <w:p w14:paraId="73B1F3C1" w14:textId="77777777" w:rsidR="00780E74" w:rsidRDefault="00780E74" w:rsidP="00780E74">
      <w:pPr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670B51B6" w14:textId="5D0B49F2" w:rsidR="0069277A" w:rsidRDefault="0069277A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520A9A6" w14:textId="21190BE4" w:rsidR="000D33F1" w:rsidRDefault="000D33F1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8E9E159" w14:textId="1F770407" w:rsidR="000D33F1" w:rsidRDefault="000D33F1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5F9CB4D" w14:textId="6AF93B29" w:rsidR="000D33F1" w:rsidRDefault="000D33F1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65F8D33" w14:textId="4AB8E0BA" w:rsidR="000D33F1" w:rsidRDefault="000D33F1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1921B82" w14:textId="4D361F32" w:rsidR="000D33F1" w:rsidRDefault="000D33F1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0579A41" w14:textId="2BC58854" w:rsidR="000D33F1" w:rsidRDefault="000D33F1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40BDAC0" w14:textId="65D3E897" w:rsidR="000D33F1" w:rsidRDefault="000D33F1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D8ED7D4" w14:textId="3BFA93DE" w:rsidR="000D33F1" w:rsidRDefault="000D33F1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70779CD" w14:textId="14D87243" w:rsidR="000D33F1" w:rsidRDefault="000D33F1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04A5730" w14:textId="77777777" w:rsidR="000D33F1" w:rsidRDefault="000D33F1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  <w:sectPr w:rsidR="000D33F1" w:rsidSect="000D33F1">
          <w:pgSz w:w="16840" w:h="11900" w:orient="landscape"/>
          <w:pgMar w:top="1418" w:right="1134" w:bottom="567" w:left="1134" w:header="567" w:footer="567" w:gutter="0"/>
          <w:cols w:space="720"/>
          <w:noEndnote/>
          <w:titlePg/>
          <w:docGrid w:linePitch="360"/>
        </w:sectPr>
      </w:pPr>
    </w:p>
    <w:p w14:paraId="05CEACC1" w14:textId="3D966410" w:rsidR="000D33F1" w:rsidRDefault="000D33F1" w:rsidP="00D73315">
      <w:pPr>
        <w:pStyle w:val="11"/>
        <w:tabs>
          <w:tab w:val="left" w:pos="2105"/>
        </w:tabs>
        <w:ind w:left="400" w:firstLine="4136"/>
        <w:jc w:val="center"/>
      </w:pPr>
      <w:r>
        <w:lastRenderedPageBreak/>
        <w:t xml:space="preserve">ПРИЛОЖЕНИЕ 6                                    </w:t>
      </w:r>
    </w:p>
    <w:p w14:paraId="64C60CC0" w14:textId="5322A400" w:rsidR="000D33F1" w:rsidRDefault="00D27394" w:rsidP="00D73315">
      <w:pPr>
        <w:pStyle w:val="11"/>
        <w:tabs>
          <w:tab w:val="left" w:pos="2105"/>
        </w:tabs>
        <w:ind w:left="400" w:firstLine="4136"/>
        <w:jc w:val="center"/>
      </w:pPr>
      <w:r>
        <w:t>к а</w:t>
      </w:r>
      <w:r w:rsidR="000D33F1">
        <w:t>дминистративному регламенту</w:t>
      </w:r>
    </w:p>
    <w:p w14:paraId="1CE41B23" w14:textId="479EA85A" w:rsidR="000D33F1" w:rsidRDefault="000D33F1" w:rsidP="00D73315">
      <w:pPr>
        <w:pStyle w:val="11"/>
        <w:tabs>
          <w:tab w:val="left" w:pos="2105"/>
        </w:tabs>
        <w:ind w:firstLine="4678"/>
        <w:jc w:val="center"/>
      </w:pPr>
      <w:r>
        <w:t>предоставлени</w:t>
      </w:r>
      <w:r w:rsidR="00D27394">
        <w:t>я</w:t>
      </w:r>
      <w:r>
        <w:t xml:space="preserve"> муниципальной</w:t>
      </w:r>
    </w:p>
    <w:p w14:paraId="75F1CB14" w14:textId="77777777" w:rsidR="000D33F1" w:rsidRDefault="000D33F1" w:rsidP="00D73315">
      <w:pPr>
        <w:pStyle w:val="11"/>
        <w:tabs>
          <w:tab w:val="left" w:pos="2105"/>
        </w:tabs>
        <w:ind w:firstLine="4678"/>
        <w:jc w:val="center"/>
      </w:pPr>
      <w:r>
        <w:t>услуги «Организация отдыха детей</w:t>
      </w:r>
    </w:p>
    <w:p w14:paraId="5808B567" w14:textId="77777777" w:rsidR="000D33F1" w:rsidRDefault="000D33F1" w:rsidP="00D73315">
      <w:pPr>
        <w:pStyle w:val="11"/>
        <w:tabs>
          <w:tab w:val="left" w:pos="2105"/>
        </w:tabs>
        <w:ind w:firstLine="4678"/>
        <w:jc w:val="center"/>
      </w:pPr>
      <w:r>
        <w:t>в каникулярное время»</w:t>
      </w:r>
    </w:p>
    <w:p w14:paraId="4EA41E13" w14:textId="191B2ACA" w:rsidR="000D33F1" w:rsidRDefault="000D33F1" w:rsidP="00D73315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DC08B8E" w14:textId="5EB6BF98" w:rsidR="000D33F1" w:rsidRDefault="000D33F1" w:rsidP="00D73315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A9AC8E0" w14:textId="77777777" w:rsidR="00D73315" w:rsidRPr="00D73315" w:rsidRDefault="00D73315" w:rsidP="00D73315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49BB40B4" w14:textId="77777777" w:rsidR="00D73315" w:rsidRDefault="00D73315" w:rsidP="00D7331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73315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14:paraId="1F19371B" w14:textId="2FAE0A8A" w:rsidR="00D73315" w:rsidRDefault="00D73315" w:rsidP="00D7331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73315">
        <w:rPr>
          <w:rFonts w:ascii="Times New Roman" w:eastAsia="Times New Roman" w:hAnsi="Times New Roman" w:cs="Times New Roman"/>
          <w:sz w:val="28"/>
          <w:szCs w:val="28"/>
        </w:rPr>
        <w:t>необходимых для предоставления</w:t>
      </w:r>
      <w:r w:rsidRPr="00D73315">
        <w:rPr>
          <w:rFonts w:ascii="Times New Roman" w:eastAsia="Times New Roman" w:hAnsi="Times New Roman" w:cs="Times New Roman"/>
          <w:sz w:val="28"/>
          <w:szCs w:val="28"/>
        </w:rPr>
        <w:br/>
        <w:t>муниципальной услуги</w:t>
      </w:r>
    </w:p>
    <w:p w14:paraId="42D71F1B" w14:textId="51D139E1" w:rsidR="00D73315" w:rsidRDefault="00D73315" w:rsidP="00D7331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6C1C33D" w14:textId="77777777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tbl>
      <w:tblPr>
        <w:tblStyle w:val="a4"/>
        <w:tblW w:w="0" w:type="auto"/>
        <w:tblInd w:w="400" w:type="dxa"/>
        <w:tblLook w:val="04A0" w:firstRow="1" w:lastRow="0" w:firstColumn="1" w:lastColumn="0" w:noHBand="0" w:noVBand="1"/>
      </w:tblPr>
      <w:tblGrid>
        <w:gridCol w:w="3536"/>
        <w:gridCol w:w="5670"/>
      </w:tblGrid>
      <w:tr w:rsidR="00C24F01" w14:paraId="5EDEB154" w14:textId="77777777" w:rsidTr="00C24F01">
        <w:tc>
          <w:tcPr>
            <w:tcW w:w="3536" w:type="dxa"/>
          </w:tcPr>
          <w:p w14:paraId="132D8698" w14:textId="340A0E38" w:rsidR="00C24F01" w:rsidRPr="00C24F01" w:rsidRDefault="00C24F01" w:rsidP="00C24F01">
            <w:pPr>
              <w:pStyle w:val="11"/>
              <w:tabs>
                <w:tab w:val="left" w:pos="2105"/>
              </w:tabs>
              <w:ind w:firstLine="0"/>
              <w:jc w:val="center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Идентификатор категории (признака) заявителя</w:t>
            </w:r>
          </w:p>
        </w:tc>
        <w:tc>
          <w:tcPr>
            <w:tcW w:w="5670" w:type="dxa"/>
          </w:tcPr>
          <w:p w14:paraId="54912253" w14:textId="6B807EA1" w:rsidR="00C24F01" w:rsidRPr="00C24F01" w:rsidRDefault="00C24F01" w:rsidP="00D10DA0">
            <w:pPr>
              <w:pStyle w:val="11"/>
              <w:tabs>
                <w:tab w:val="left" w:pos="2105"/>
              </w:tabs>
              <w:ind w:firstLine="0"/>
              <w:jc w:val="center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</w:tr>
      <w:tr w:rsidR="00C24F01" w14:paraId="7E0EA3A6" w14:textId="77777777" w:rsidTr="00C24F01">
        <w:tc>
          <w:tcPr>
            <w:tcW w:w="3536" w:type="dxa"/>
          </w:tcPr>
          <w:p w14:paraId="2045C1ED" w14:textId="5B8E8F83" w:rsidR="00C24F01" w:rsidRPr="00C24F01" w:rsidRDefault="00C24F01" w:rsidP="00D10DA0">
            <w:pPr>
              <w:pStyle w:val="11"/>
              <w:tabs>
                <w:tab w:val="left" w:pos="2105"/>
              </w:tabs>
              <w:ind w:firstLine="0"/>
              <w:jc w:val="center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А-В</w:t>
            </w:r>
          </w:p>
        </w:tc>
        <w:tc>
          <w:tcPr>
            <w:tcW w:w="5670" w:type="dxa"/>
          </w:tcPr>
          <w:p w14:paraId="2F2D75D8" w14:textId="1DDCF318" w:rsidR="00C24F01" w:rsidRPr="00C24F01" w:rsidRDefault="00C24F01" w:rsidP="00C24F01">
            <w:pPr>
              <w:pStyle w:val="11"/>
              <w:tabs>
                <w:tab w:val="left" w:pos="2105"/>
              </w:tabs>
              <w:ind w:firstLine="0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Заявление о предоставлении муниципальной услуги</w:t>
            </w:r>
          </w:p>
        </w:tc>
      </w:tr>
      <w:tr w:rsidR="00C24F01" w14:paraId="0435E76B" w14:textId="77777777" w:rsidTr="00C24F01">
        <w:tc>
          <w:tcPr>
            <w:tcW w:w="3536" w:type="dxa"/>
          </w:tcPr>
          <w:p w14:paraId="12A922C0" w14:textId="5715FC41" w:rsidR="00C24F01" w:rsidRPr="00C24F01" w:rsidRDefault="00C24F01" w:rsidP="00D10DA0">
            <w:pPr>
              <w:pStyle w:val="11"/>
              <w:tabs>
                <w:tab w:val="left" w:pos="2105"/>
              </w:tabs>
              <w:ind w:firstLine="0"/>
              <w:jc w:val="center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А-В</w:t>
            </w:r>
          </w:p>
        </w:tc>
        <w:tc>
          <w:tcPr>
            <w:tcW w:w="5670" w:type="dxa"/>
          </w:tcPr>
          <w:p w14:paraId="7DA6D492" w14:textId="6212AE09" w:rsidR="00C24F01" w:rsidRPr="00C24F01" w:rsidRDefault="00C24F01" w:rsidP="00C24F01">
            <w:pPr>
              <w:pStyle w:val="11"/>
              <w:tabs>
                <w:tab w:val="left" w:pos="2105"/>
              </w:tabs>
              <w:ind w:firstLine="0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Документ, удостоверяющий личность Заявителя или представителя</w:t>
            </w:r>
          </w:p>
        </w:tc>
      </w:tr>
      <w:tr w:rsidR="00C24F01" w14:paraId="40123BB1" w14:textId="77777777" w:rsidTr="00C24F01">
        <w:tc>
          <w:tcPr>
            <w:tcW w:w="3536" w:type="dxa"/>
          </w:tcPr>
          <w:p w14:paraId="22FBA972" w14:textId="00D05709" w:rsidR="00C24F01" w:rsidRPr="00C24F01" w:rsidRDefault="00C24F01" w:rsidP="00D10DA0">
            <w:pPr>
              <w:pStyle w:val="11"/>
              <w:tabs>
                <w:tab w:val="left" w:pos="2105"/>
              </w:tabs>
              <w:ind w:firstLine="0"/>
              <w:jc w:val="center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В</w:t>
            </w:r>
          </w:p>
        </w:tc>
        <w:tc>
          <w:tcPr>
            <w:tcW w:w="5670" w:type="dxa"/>
          </w:tcPr>
          <w:p w14:paraId="2BA04F62" w14:textId="2007A806" w:rsidR="00C24F01" w:rsidRPr="00C24F01" w:rsidRDefault="00C24F01" w:rsidP="00C24F01">
            <w:pPr>
              <w:pStyle w:val="11"/>
              <w:tabs>
                <w:tab w:val="left" w:pos="2105"/>
              </w:tabs>
              <w:ind w:firstLine="0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Документ, подтверждающий полномочия представителя Заявителя</w:t>
            </w:r>
          </w:p>
        </w:tc>
      </w:tr>
      <w:tr w:rsidR="00C24F01" w14:paraId="51E88FC7" w14:textId="77777777" w:rsidTr="00C24F01">
        <w:tc>
          <w:tcPr>
            <w:tcW w:w="3536" w:type="dxa"/>
          </w:tcPr>
          <w:p w14:paraId="1688CE05" w14:textId="60C59E82" w:rsidR="00C24F01" w:rsidRPr="00C24F01" w:rsidRDefault="00C24F01" w:rsidP="00D10DA0">
            <w:pPr>
              <w:pStyle w:val="11"/>
              <w:tabs>
                <w:tab w:val="left" w:pos="2105"/>
              </w:tabs>
              <w:ind w:firstLine="0"/>
              <w:jc w:val="center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Б</w:t>
            </w:r>
          </w:p>
        </w:tc>
        <w:tc>
          <w:tcPr>
            <w:tcW w:w="5670" w:type="dxa"/>
          </w:tcPr>
          <w:p w14:paraId="19544BB1" w14:textId="5A887EA6" w:rsidR="00C24F01" w:rsidRPr="00C24F01" w:rsidRDefault="00C24F01" w:rsidP="00C24F01">
            <w:pPr>
              <w:pStyle w:val="11"/>
              <w:tabs>
                <w:tab w:val="left" w:pos="2105"/>
              </w:tabs>
              <w:ind w:firstLine="0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Документы, подтверждающие право на внеочередное предоставление муниципальной услуги</w:t>
            </w:r>
          </w:p>
        </w:tc>
      </w:tr>
      <w:tr w:rsidR="00C24F01" w14:paraId="629C3DBC" w14:textId="77777777" w:rsidTr="00C24F01">
        <w:tc>
          <w:tcPr>
            <w:tcW w:w="3536" w:type="dxa"/>
          </w:tcPr>
          <w:p w14:paraId="61E0B443" w14:textId="35D17DB9" w:rsidR="00C24F01" w:rsidRPr="00C24F01" w:rsidRDefault="00C24F01" w:rsidP="00D10DA0">
            <w:pPr>
              <w:pStyle w:val="11"/>
              <w:tabs>
                <w:tab w:val="left" w:pos="2105"/>
              </w:tabs>
              <w:ind w:firstLine="0"/>
              <w:jc w:val="center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А-В</w:t>
            </w:r>
          </w:p>
        </w:tc>
        <w:tc>
          <w:tcPr>
            <w:tcW w:w="5670" w:type="dxa"/>
          </w:tcPr>
          <w:p w14:paraId="0470488F" w14:textId="5566C92C" w:rsidR="00C24F01" w:rsidRPr="00C24F01" w:rsidRDefault="00C24F01" w:rsidP="00C24F01">
            <w:pPr>
              <w:pStyle w:val="11"/>
              <w:tabs>
                <w:tab w:val="left" w:pos="2105"/>
              </w:tabs>
              <w:ind w:firstLine="0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Свидетельство о рождении ребенка, для детей старше 14 лет - паспорт</w:t>
            </w:r>
          </w:p>
        </w:tc>
      </w:tr>
      <w:tr w:rsidR="00C24F01" w14:paraId="7AEDF318" w14:textId="77777777" w:rsidTr="00C24F01">
        <w:tc>
          <w:tcPr>
            <w:tcW w:w="3536" w:type="dxa"/>
          </w:tcPr>
          <w:p w14:paraId="1EF94072" w14:textId="7E065636" w:rsidR="00C24F01" w:rsidRPr="00C24F01" w:rsidRDefault="00C24F01" w:rsidP="00D10DA0">
            <w:pPr>
              <w:pStyle w:val="11"/>
              <w:tabs>
                <w:tab w:val="left" w:pos="2105"/>
              </w:tabs>
              <w:ind w:firstLine="0"/>
              <w:jc w:val="center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А-В</w:t>
            </w:r>
          </w:p>
        </w:tc>
        <w:tc>
          <w:tcPr>
            <w:tcW w:w="5670" w:type="dxa"/>
          </w:tcPr>
          <w:p w14:paraId="5B2A2583" w14:textId="7C4F2008" w:rsidR="00C24F01" w:rsidRPr="00C24F01" w:rsidRDefault="00C24F01" w:rsidP="00C24F01">
            <w:pPr>
              <w:pStyle w:val="11"/>
              <w:tabs>
                <w:tab w:val="left" w:pos="2105"/>
              </w:tabs>
              <w:ind w:firstLine="0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Полис обязательного медицинского страхования ребенка</w:t>
            </w:r>
          </w:p>
        </w:tc>
      </w:tr>
      <w:tr w:rsidR="00C24F01" w14:paraId="49BD8BAA" w14:textId="77777777" w:rsidTr="00C24F01">
        <w:tc>
          <w:tcPr>
            <w:tcW w:w="3536" w:type="dxa"/>
          </w:tcPr>
          <w:p w14:paraId="1593DE20" w14:textId="506509E6" w:rsidR="00C24F01" w:rsidRPr="00C24F01" w:rsidRDefault="00C24F01" w:rsidP="00D10DA0">
            <w:pPr>
              <w:pStyle w:val="11"/>
              <w:tabs>
                <w:tab w:val="left" w:pos="2105"/>
              </w:tabs>
              <w:ind w:firstLine="0"/>
              <w:jc w:val="center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А-В</w:t>
            </w:r>
          </w:p>
        </w:tc>
        <w:tc>
          <w:tcPr>
            <w:tcW w:w="5670" w:type="dxa"/>
          </w:tcPr>
          <w:p w14:paraId="64BD3595" w14:textId="3173AEA4" w:rsidR="00C24F01" w:rsidRPr="00C24F01" w:rsidRDefault="00C24F01" w:rsidP="00C24F01">
            <w:pPr>
              <w:pStyle w:val="11"/>
              <w:tabs>
                <w:tab w:val="left" w:pos="2105"/>
              </w:tabs>
              <w:ind w:firstLine="0"/>
              <w:rPr>
                <w:sz w:val="26"/>
                <w:szCs w:val="26"/>
              </w:rPr>
            </w:pPr>
            <w:r w:rsidRPr="00C24F01">
              <w:rPr>
                <w:sz w:val="26"/>
                <w:szCs w:val="26"/>
              </w:rPr>
              <w:t>Медицинская справка о состоянии здоровья ребенка, выдаваемая учреждением здравоохранения</w:t>
            </w:r>
          </w:p>
        </w:tc>
      </w:tr>
    </w:tbl>
    <w:p w14:paraId="2D4A5903" w14:textId="77777777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p w14:paraId="3E17EA89" w14:textId="77777777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p w14:paraId="6955A7CA" w14:textId="77777777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p w14:paraId="6DE9D014" w14:textId="77777777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p w14:paraId="683ADF60" w14:textId="77777777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p w14:paraId="3249022C" w14:textId="77777777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p w14:paraId="31EF04EC" w14:textId="77777777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p w14:paraId="4A049CDC" w14:textId="77777777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p w14:paraId="3068D5F8" w14:textId="77777777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p w14:paraId="3B89148F" w14:textId="77777777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p w14:paraId="67F89F4F" w14:textId="26A44E6A" w:rsidR="00C24F01" w:rsidRDefault="00C24F01" w:rsidP="00D10DA0">
      <w:pPr>
        <w:pStyle w:val="11"/>
        <w:tabs>
          <w:tab w:val="left" w:pos="2105"/>
        </w:tabs>
        <w:ind w:left="400" w:firstLine="4136"/>
        <w:jc w:val="center"/>
      </w:pPr>
    </w:p>
    <w:p w14:paraId="08611233" w14:textId="0F03F244" w:rsidR="00440E84" w:rsidRDefault="00440E84" w:rsidP="00D10DA0">
      <w:pPr>
        <w:pStyle w:val="11"/>
        <w:tabs>
          <w:tab w:val="left" w:pos="2105"/>
        </w:tabs>
        <w:ind w:left="400" w:firstLine="4136"/>
        <w:jc w:val="center"/>
      </w:pPr>
    </w:p>
    <w:p w14:paraId="2571D5F9" w14:textId="1B2A7EEF" w:rsidR="00440E84" w:rsidRDefault="00440E84" w:rsidP="00D10DA0">
      <w:pPr>
        <w:pStyle w:val="11"/>
        <w:tabs>
          <w:tab w:val="left" w:pos="2105"/>
        </w:tabs>
        <w:ind w:left="400" w:firstLine="4136"/>
        <w:jc w:val="center"/>
      </w:pPr>
    </w:p>
    <w:p w14:paraId="4854699F" w14:textId="77777777" w:rsidR="00440E84" w:rsidRDefault="00440E84" w:rsidP="00D10DA0">
      <w:pPr>
        <w:pStyle w:val="11"/>
        <w:tabs>
          <w:tab w:val="left" w:pos="2105"/>
        </w:tabs>
        <w:ind w:left="400" w:firstLine="4136"/>
        <w:jc w:val="center"/>
      </w:pPr>
    </w:p>
    <w:p w14:paraId="561803D3" w14:textId="2D088CE5" w:rsidR="00D10DA0" w:rsidRDefault="00D10DA0" w:rsidP="00D10DA0">
      <w:pPr>
        <w:pStyle w:val="11"/>
        <w:tabs>
          <w:tab w:val="left" w:pos="2105"/>
        </w:tabs>
        <w:ind w:left="400" w:firstLine="4136"/>
        <w:jc w:val="center"/>
      </w:pPr>
      <w:r>
        <w:lastRenderedPageBreak/>
        <w:t xml:space="preserve">ПРИЛОЖЕНИЕ 7                                    </w:t>
      </w:r>
    </w:p>
    <w:p w14:paraId="72579AF4" w14:textId="7AC1DCD7" w:rsidR="00D10DA0" w:rsidRDefault="00C54BEF" w:rsidP="00D10DA0">
      <w:pPr>
        <w:pStyle w:val="11"/>
        <w:tabs>
          <w:tab w:val="left" w:pos="2105"/>
        </w:tabs>
        <w:ind w:left="400" w:firstLine="4136"/>
        <w:jc w:val="center"/>
      </w:pPr>
      <w:r>
        <w:t>к а</w:t>
      </w:r>
      <w:r w:rsidR="00D10DA0">
        <w:t>дминистративному регламенту</w:t>
      </w:r>
    </w:p>
    <w:p w14:paraId="25E072A9" w14:textId="58D87DC5" w:rsidR="00D10DA0" w:rsidRDefault="00D10DA0" w:rsidP="00D10DA0">
      <w:pPr>
        <w:pStyle w:val="11"/>
        <w:tabs>
          <w:tab w:val="left" w:pos="2105"/>
        </w:tabs>
        <w:ind w:firstLine="4678"/>
        <w:jc w:val="center"/>
      </w:pPr>
      <w:r>
        <w:t>предоставлени</w:t>
      </w:r>
      <w:r w:rsidR="00C54BEF">
        <w:t>я</w:t>
      </w:r>
      <w:r>
        <w:t xml:space="preserve"> муниципальной</w:t>
      </w:r>
    </w:p>
    <w:p w14:paraId="2E9B8627" w14:textId="77777777" w:rsidR="00D10DA0" w:rsidRDefault="00D10DA0" w:rsidP="00D10DA0">
      <w:pPr>
        <w:pStyle w:val="11"/>
        <w:tabs>
          <w:tab w:val="left" w:pos="2105"/>
        </w:tabs>
        <w:ind w:firstLine="4678"/>
        <w:jc w:val="center"/>
      </w:pPr>
      <w:r>
        <w:t>услуги «Организация отдыха детей</w:t>
      </w:r>
    </w:p>
    <w:p w14:paraId="1F7647F5" w14:textId="77777777" w:rsidR="00D10DA0" w:rsidRDefault="00D10DA0" w:rsidP="00D10DA0">
      <w:pPr>
        <w:pStyle w:val="11"/>
        <w:tabs>
          <w:tab w:val="left" w:pos="2105"/>
        </w:tabs>
        <w:ind w:firstLine="4678"/>
        <w:jc w:val="center"/>
      </w:pPr>
      <w:r>
        <w:t>в каникулярное время»</w:t>
      </w:r>
    </w:p>
    <w:p w14:paraId="35838D78" w14:textId="12D6FDA7" w:rsidR="000D33F1" w:rsidRPr="00D73315" w:rsidRDefault="000D33F1" w:rsidP="00D73315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5CCDA6F7" w14:textId="588B2D84" w:rsidR="000D33F1" w:rsidRPr="00D73315" w:rsidRDefault="000D33F1" w:rsidP="00D73315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6E5E0E59" w14:textId="29594DAA" w:rsidR="000D33F1" w:rsidRPr="00D73315" w:rsidRDefault="000D33F1" w:rsidP="00D73315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48D69D39" w14:textId="74E970AE" w:rsidR="009F514C" w:rsidRDefault="009F514C" w:rsidP="009F514C">
      <w:pPr>
        <w:pStyle w:val="11"/>
        <w:tabs>
          <w:tab w:val="left" w:pos="2105"/>
        </w:tabs>
        <w:ind w:left="400" w:firstLine="0"/>
      </w:pPr>
      <w:r>
        <w:t xml:space="preserve">                Форма заявления о предоставлении муниципальной услуги</w:t>
      </w:r>
    </w:p>
    <w:p w14:paraId="6C5A6FCB" w14:textId="193E397A" w:rsidR="009F514C" w:rsidRDefault="009F514C" w:rsidP="009F514C">
      <w:pPr>
        <w:ind w:right="-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В __________________________________________</w:t>
      </w:r>
    </w:p>
    <w:p w14:paraId="647FA1A6" w14:textId="6BB4E9DC" w:rsidR="009F514C" w:rsidRDefault="009F514C" w:rsidP="009F514C">
      <w:pPr>
        <w:spacing w:after="320"/>
        <w:ind w:left="290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(указать организацию отдыха и оздоровления)</w:t>
      </w:r>
    </w:p>
    <w:p w14:paraId="0F695485" w14:textId="2814CEC1" w:rsidR="009F514C" w:rsidRDefault="009F514C" w:rsidP="009F514C">
      <w:pPr>
        <w:tabs>
          <w:tab w:val="left" w:leader="underscore" w:pos="6408"/>
        </w:tabs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от_____________________________________</w:t>
      </w:r>
    </w:p>
    <w:p w14:paraId="56DC256B" w14:textId="606FB842" w:rsidR="009F514C" w:rsidRDefault="009F514C" w:rsidP="009F514C">
      <w:pPr>
        <w:spacing w:after="32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>(</w:t>
      </w:r>
      <w:r w:rsidR="00DE3C2A">
        <w:rPr>
          <w:rFonts w:ascii="Times New Roman" w:eastAsia="Times New Roman" w:hAnsi="Times New Roman" w:cs="Times New Roman"/>
          <w:sz w:val="18"/>
          <w:szCs w:val="18"/>
        </w:rPr>
        <w:t>Ф.</w:t>
      </w:r>
      <w:r>
        <w:rPr>
          <w:rFonts w:ascii="Times New Roman" w:eastAsia="Times New Roman" w:hAnsi="Times New Roman" w:cs="Times New Roman"/>
          <w:sz w:val="18"/>
          <w:szCs w:val="18"/>
        </w:rPr>
        <w:t>И.О.)</w:t>
      </w:r>
    </w:p>
    <w:p w14:paraId="56944F10" w14:textId="77777777" w:rsidR="009F514C" w:rsidRDefault="009F514C" w:rsidP="009F514C">
      <w:pPr>
        <w:spacing w:after="3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14:paraId="12AA06CF" w14:textId="24F4C6EF" w:rsidR="009F514C" w:rsidRDefault="009F514C" w:rsidP="009F514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мне путевку на детский отдых в организацию отдыха детей для моего ребенка </w:t>
      </w:r>
      <w:r>
        <w:rPr>
          <w:rFonts w:ascii="Times New Roman" w:eastAsia="Times New Roman" w:hAnsi="Times New Roman" w:cs="Times New Roman"/>
        </w:rPr>
        <w:t>(Ф.И.О.)_______________________________________________</w:t>
      </w:r>
    </w:p>
    <w:p w14:paraId="1FD3FF8E" w14:textId="20C8EA11" w:rsidR="009F514C" w:rsidRDefault="009F514C" w:rsidP="009F514C">
      <w:pPr>
        <w:tabs>
          <w:tab w:val="left" w:leader="underscore" w:pos="1012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обучающегося_________________________________________________</w:t>
      </w:r>
    </w:p>
    <w:p w14:paraId="22FFA196" w14:textId="77777777" w:rsidR="009F514C" w:rsidRDefault="009F514C" w:rsidP="009F514C">
      <w:pPr>
        <w:ind w:left="2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(указать муниципальное общеобразовательное учреждение)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3E6B768" w14:textId="77777777" w:rsidR="009F514C" w:rsidRDefault="009F514C" w:rsidP="009F514C">
      <w:pPr>
        <w:tabs>
          <w:tab w:val="left" w:leader="underscore" w:pos="1012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период_______________________________ .</w:t>
      </w:r>
    </w:p>
    <w:p w14:paraId="0516E84D" w14:textId="77777777" w:rsidR="009F514C" w:rsidRDefault="009F514C" w:rsidP="009F514C">
      <w:pPr>
        <w:ind w:left="2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(указать даты смены)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ADA8B71" w14:textId="77777777" w:rsidR="009F514C" w:rsidRDefault="009F514C" w:rsidP="009F514C">
      <w:pPr>
        <w:ind w:left="290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0D24541B" w14:textId="77777777" w:rsidR="009F514C" w:rsidRDefault="009F514C" w:rsidP="009F514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порядком предоставления путевки в детский лагерь ознакомлен(а).</w:t>
      </w:r>
    </w:p>
    <w:p w14:paraId="45BB526B" w14:textId="77777777" w:rsidR="009F514C" w:rsidRDefault="009F514C" w:rsidP="009F514C">
      <w:pPr>
        <w:tabs>
          <w:tab w:val="left" w:leader="underscore" w:pos="922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_____________(</w:t>
      </w:r>
      <w:r w:rsidRPr="00CF6991">
        <w:rPr>
          <w:rFonts w:ascii="Times New Roman" w:eastAsia="Times New Roman" w:hAnsi="Times New Roman" w:cs="Times New Roman"/>
          <w:sz w:val="20"/>
          <w:szCs w:val="20"/>
        </w:rPr>
        <w:t>подпись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3E55BF11" w14:textId="77777777" w:rsidR="009F514C" w:rsidRDefault="009F514C" w:rsidP="009F514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 муниципальной услуги прошу выдать следующим способом:</w:t>
      </w:r>
    </w:p>
    <w:p w14:paraId="7A8FD41A" w14:textId="77777777" w:rsidR="009F514C" w:rsidRDefault="009F514C" w:rsidP="009F514C">
      <w:pPr>
        <w:numPr>
          <w:ilvl w:val="0"/>
          <w:numId w:val="26"/>
        </w:numPr>
        <w:tabs>
          <w:tab w:val="left" w:pos="59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посредством личного обращения в Уполномоченную организацию:</w:t>
      </w:r>
    </w:p>
    <w:p w14:paraId="7AC8DCFB" w14:textId="77777777" w:rsidR="009F514C" w:rsidRDefault="009F514C" w:rsidP="009F514C">
      <w:pPr>
        <w:numPr>
          <w:ilvl w:val="0"/>
          <w:numId w:val="26"/>
        </w:numPr>
        <w:tabs>
          <w:tab w:val="left" w:pos="59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документа;</w:t>
      </w:r>
    </w:p>
    <w:p w14:paraId="06D28CFC" w14:textId="77777777" w:rsidR="009F514C" w:rsidRDefault="009F514C" w:rsidP="009F514C">
      <w:pPr>
        <w:numPr>
          <w:ilvl w:val="0"/>
          <w:numId w:val="26"/>
        </w:numPr>
        <w:tabs>
          <w:tab w:val="left" w:pos="59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форме документа на бумажном носителе;</w:t>
      </w:r>
    </w:p>
    <w:p w14:paraId="56776681" w14:textId="77777777" w:rsidR="009F514C" w:rsidRDefault="009F514C" w:rsidP="009F514C">
      <w:pPr>
        <w:numPr>
          <w:ilvl w:val="0"/>
          <w:numId w:val="26"/>
        </w:numPr>
        <w:tabs>
          <w:tab w:val="left" w:pos="59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отправлением по электронной почте (в форме электронного документа и только в случаях, прямо предусмотренных в действующих нормативных правовых актах);</w:t>
      </w:r>
    </w:p>
    <w:p w14:paraId="3DA43D3A" w14:textId="77777777" w:rsidR="009F514C" w:rsidRDefault="009F514C" w:rsidP="009F514C">
      <w:pPr>
        <w:numPr>
          <w:ilvl w:val="0"/>
          <w:numId w:val="26"/>
        </w:numPr>
        <w:tabs>
          <w:tab w:val="left" w:pos="59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посредством направления через ЕПГУ (только в форме электронного документа).</w:t>
      </w:r>
    </w:p>
    <w:p w14:paraId="60CDB628" w14:textId="77777777" w:rsidR="009F514C" w:rsidRDefault="009F514C" w:rsidP="009F514C">
      <w:pPr>
        <w:tabs>
          <w:tab w:val="left" w:leader="underscore" w:pos="922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____________(</w:t>
      </w:r>
      <w:r w:rsidRPr="00CF6991">
        <w:rPr>
          <w:rFonts w:ascii="Times New Roman" w:eastAsia="Times New Roman" w:hAnsi="Times New Roman" w:cs="Times New Roman"/>
          <w:sz w:val="20"/>
          <w:szCs w:val="20"/>
        </w:rPr>
        <w:t>подпись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ED1FF70" w14:textId="77777777" w:rsidR="009F514C" w:rsidRDefault="009F514C" w:rsidP="009F514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Даю согласие на обработку указанных выше моих персональных данных, а также персональных данных моего ребенка в объеме, необходимом для предоставления муниципальной услуги.</w:t>
      </w:r>
    </w:p>
    <w:p w14:paraId="69413C88" w14:textId="77777777" w:rsidR="009F514C" w:rsidRDefault="009F514C" w:rsidP="009F514C">
      <w:pPr>
        <w:tabs>
          <w:tab w:val="left" w:leader="underscore" w:pos="9225"/>
        </w:tabs>
        <w:spacing w:after="6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_____________(</w:t>
      </w:r>
      <w:r w:rsidRPr="00CF6991">
        <w:rPr>
          <w:rFonts w:ascii="Times New Roman" w:eastAsia="Times New Roman" w:hAnsi="Times New Roman" w:cs="Times New Roman"/>
          <w:sz w:val="20"/>
          <w:szCs w:val="20"/>
        </w:rPr>
        <w:t>подпись)</w:t>
      </w:r>
    </w:p>
    <w:p w14:paraId="06BC2D3D" w14:textId="3CA80ADC" w:rsidR="009F514C" w:rsidRDefault="009F514C" w:rsidP="009F514C">
      <w:pPr>
        <w:tabs>
          <w:tab w:val="left" w:pos="598"/>
          <w:tab w:val="left" w:leader="underscore" w:pos="3598"/>
          <w:tab w:val="left" w:pos="5945"/>
        </w:tabs>
        <w:ind w:left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«______»_____________20___г.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Подпись</w:t>
      </w:r>
    </w:p>
    <w:p w14:paraId="7C202BFD" w14:textId="77777777" w:rsidR="009F514C" w:rsidRDefault="009F514C" w:rsidP="009F514C">
      <w:pPr>
        <w:tabs>
          <w:tab w:val="left" w:pos="598"/>
          <w:tab w:val="left" w:leader="underscore" w:pos="3598"/>
          <w:tab w:val="left" w:pos="5945"/>
        </w:tabs>
        <w:ind w:left="1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4476E7" w14:textId="77777777" w:rsidR="009F514C" w:rsidRDefault="009F514C" w:rsidP="009F514C">
      <w:pPr>
        <w:rPr>
          <w:rFonts w:ascii="Courier New" w:eastAsia="Courier New" w:hAnsi="Courier New" w:cs="Courier New"/>
        </w:rPr>
      </w:pPr>
    </w:p>
    <w:p w14:paraId="3BBEFA16" w14:textId="288CF549" w:rsidR="000D33F1" w:rsidRPr="00D73315" w:rsidRDefault="000D33F1" w:rsidP="00D73315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42AABC73" w14:textId="2B0C53D5" w:rsidR="000D33F1" w:rsidRPr="00D73315" w:rsidRDefault="000D33F1" w:rsidP="00D73315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1A77026B" w14:textId="25A215D5" w:rsidR="0078008D" w:rsidRDefault="0078008D" w:rsidP="0078008D">
      <w:pPr>
        <w:pStyle w:val="11"/>
        <w:tabs>
          <w:tab w:val="left" w:pos="2105"/>
        </w:tabs>
        <w:ind w:left="400" w:firstLine="4136"/>
        <w:jc w:val="center"/>
      </w:pPr>
      <w:r>
        <w:lastRenderedPageBreak/>
        <w:t xml:space="preserve">ПРИЛОЖЕНИЕ 8                                    </w:t>
      </w:r>
    </w:p>
    <w:p w14:paraId="62A47466" w14:textId="673F0335" w:rsidR="0078008D" w:rsidRDefault="00C67520" w:rsidP="0078008D">
      <w:pPr>
        <w:pStyle w:val="11"/>
        <w:tabs>
          <w:tab w:val="left" w:pos="2105"/>
        </w:tabs>
        <w:ind w:left="400" w:firstLine="4136"/>
        <w:jc w:val="center"/>
      </w:pPr>
      <w:r>
        <w:t>к а</w:t>
      </w:r>
      <w:r w:rsidR="0078008D">
        <w:t>дминистративному регламенту</w:t>
      </w:r>
    </w:p>
    <w:p w14:paraId="5A12495D" w14:textId="2CD45557" w:rsidR="0078008D" w:rsidRDefault="0078008D" w:rsidP="0078008D">
      <w:pPr>
        <w:pStyle w:val="11"/>
        <w:tabs>
          <w:tab w:val="left" w:pos="2105"/>
        </w:tabs>
        <w:ind w:firstLine="4678"/>
        <w:jc w:val="center"/>
      </w:pPr>
      <w:r>
        <w:t>предоставлени</w:t>
      </w:r>
      <w:r w:rsidR="00C67520">
        <w:t>я</w:t>
      </w:r>
      <w:r>
        <w:t xml:space="preserve"> муниципальной</w:t>
      </w:r>
    </w:p>
    <w:p w14:paraId="0A956C99" w14:textId="77777777" w:rsidR="0078008D" w:rsidRDefault="0078008D" w:rsidP="0078008D">
      <w:pPr>
        <w:pStyle w:val="11"/>
        <w:tabs>
          <w:tab w:val="left" w:pos="2105"/>
        </w:tabs>
        <w:ind w:firstLine="4678"/>
        <w:jc w:val="center"/>
      </w:pPr>
      <w:r>
        <w:t>услуги «Организация отдыха детей</w:t>
      </w:r>
    </w:p>
    <w:p w14:paraId="2173EE12" w14:textId="514ACDC6" w:rsidR="0078008D" w:rsidRDefault="0078008D" w:rsidP="0078008D">
      <w:pPr>
        <w:pStyle w:val="11"/>
        <w:tabs>
          <w:tab w:val="left" w:pos="2105"/>
        </w:tabs>
        <w:ind w:firstLine="4678"/>
        <w:jc w:val="center"/>
      </w:pPr>
      <w:r>
        <w:t>в каникулярное время»</w:t>
      </w:r>
    </w:p>
    <w:p w14:paraId="3DC50AC2" w14:textId="77777777" w:rsidR="00440E84" w:rsidRDefault="00440E84" w:rsidP="0078008D">
      <w:pPr>
        <w:pStyle w:val="11"/>
        <w:tabs>
          <w:tab w:val="left" w:pos="2105"/>
        </w:tabs>
        <w:ind w:firstLine="4678"/>
        <w:jc w:val="center"/>
      </w:pPr>
    </w:p>
    <w:p w14:paraId="580EEE60" w14:textId="4FDBC6CB" w:rsidR="000D33F1" w:rsidRPr="00D73315" w:rsidRDefault="000D33F1" w:rsidP="00D73315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3D66457E" w14:textId="1784D442" w:rsidR="000D33F1" w:rsidRPr="00D73315" w:rsidRDefault="000D33F1" w:rsidP="00D73315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55D28683" w14:textId="77777777" w:rsidR="00D30A53" w:rsidRDefault="00D30A53" w:rsidP="00D30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30A53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</w:t>
      </w:r>
    </w:p>
    <w:p w14:paraId="63A7C797" w14:textId="77777777" w:rsidR="00D30A53" w:rsidRDefault="00D30A53" w:rsidP="00D30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30A53">
        <w:rPr>
          <w:rFonts w:ascii="Times New Roman" w:eastAsia="Times New Roman" w:hAnsi="Times New Roman" w:cs="Times New Roman"/>
          <w:sz w:val="28"/>
          <w:szCs w:val="28"/>
        </w:rPr>
        <w:t xml:space="preserve">оснований для отказа в приеме </w:t>
      </w:r>
    </w:p>
    <w:p w14:paraId="52DB17AB" w14:textId="3A27E1A0" w:rsidR="00D30A53" w:rsidRDefault="00D30A53" w:rsidP="00D30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30A53">
        <w:rPr>
          <w:rFonts w:ascii="Times New Roman" w:eastAsia="Times New Roman" w:hAnsi="Times New Roman" w:cs="Times New Roman"/>
          <w:sz w:val="28"/>
          <w:szCs w:val="28"/>
        </w:rPr>
        <w:t>запроса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0A53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предоставлении </w:t>
      </w:r>
    </w:p>
    <w:p w14:paraId="1B35886A" w14:textId="6FBF0EFD" w:rsidR="006B2694" w:rsidRDefault="00D30A53" w:rsidP="00D30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30A53">
        <w:rPr>
          <w:rFonts w:ascii="Times New Roman" w:eastAsia="Times New Roman" w:hAnsi="Times New Roman" w:cs="Times New Roman"/>
          <w:sz w:val="28"/>
          <w:szCs w:val="28"/>
        </w:rPr>
        <w:t>муниципальной услуги и документов,</w:t>
      </w:r>
    </w:p>
    <w:p w14:paraId="47C0E8FD" w14:textId="5FD77015" w:rsidR="006B2694" w:rsidRDefault="00D30A53" w:rsidP="00D30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30A53">
        <w:rPr>
          <w:rFonts w:ascii="Times New Roman" w:eastAsia="Times New Roman" w:hAnsi="Times New Roman" w:cs="Times New Roman"/>
          <w:sz w:val="28"/>
          <w:szCs w:val="28"/>
        </w:rPr>
        <w:t xml:space="preserve"> необходимых для</w:t>
      </w:r>
      <w:r w:rsidR="006B26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0A53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</w:p>
    <w:p w14:paraId="31C9D049" w14:textId="26485F88" w:rsidR="006B2694" w:rsidRDefault="00D30A53" w:rsidP="00D30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30A5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услуги или</w:t>
      </w:r>
    </w:p>
    <w:p w14:paraId="3EF7F590" w14:textId="49947D63" w:rsidR="006B2694" w:rsidRDefault="00D30A53" w:rsidP="00D30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30A53">
        <w:rPr>
          <w:rFonts w:ascii="Times New Roman" w:eastAsia="Times New Roman" w:hAnsi="Times New Roman" w:cs="Times New Roman"/>
          <w:sz w:val="28"/>
          <w:szCs w:val="28"/>
        </w:rPr>
        <w:t xml:space="preserve"> приостановления предоставления </w:t>
      </w:r>
    </w:p>
    <w:p w14:paraId="7A5B45BB" w14:textId="3A213DE4" w:rsidR="00D30A53" w:rsidRDefault="00D30A53" w:rsidP="00D30A53">
      <w:pPr>
        <w:jc w:val="center"/>
        <w:rPr>
          <w:rFonts w:ascii="Times New Roman" w:eastAsia="Times New Roman" w:hAnsi="Times New Roman" w:cs="Times New Roman"/>
        </w:rPr>
      </w:pPr>
      <w:r w:rsidRPr="00D30A5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услуги </w:t>
      </w:r>
    </w:p>
    <w:p w14:paraId="28502B92" w14:textId="77777777" w:rsidR="00440E84" w:rsidRPr="00440E84" w:rsidRDefault="00440E84" w:rsidP="00D30A53">
      <w:pPr>
        <w:jc w:val="center"/>
        <w:rPr>
          <w:rFonts w:ascii="Times New Roman" w:eastAsia="Times New Roman" w:hAnsi="Times New Roman" w:cs="Times New Roman"/>
        </w:rPr>
      </w:pPr>
    </w:p>
    <w:p w14:paraId="5845B7BD" w14:textId="05A6B6B7" w:rsidR="00D30A53" w:rsidRDefault="00D30A53" w:rsidP="00D30A5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Overlap w:val="never"/>
        <w:tblW w:w="955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1"/>
        <w:gridCol w:w="8884"/>
      </w:tblGrid>
      <w:tr w:rsidR="00D30A53" w:rsidRPr="00D30A53" w14:paraId="7C2D05D7" w14:textId="77777777" w:rsidTr="00D30A53">
        <w:trPr>
          <w:trHeight w:val="844"/>
          <w:jc w:val="center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561690" w14:textId="71ED1BEA" w:rsidR="00D30A53" w:rsidRDefault="00E43E94" w:rsidP="00D30A5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I</w:t>
            </w:r>
            <w:r w:rsidRPr="00E43E94">
              <w:rPr>
                <w:rFonts w:ascii="Times New Roman" w:eastAsia="Times New Roman" w:hAnsi="Times New Roman" w:cs="Times New Roman"/>
                <w:lang w:eastAsia="en-US"/>
              </w:rPr>
              <w:t xml:space="preserve">. </w:t>
            </w:r>
            <w:r w:rsidR="00D30A53" w:rsidRPr="00D30A53">
              <w:rPr>
                <w:rFonts w:ascii="Times New Roman" w:eastAsia="Times New Roman" w:hAnsi="Times New Roman" w:cs="Times New Roman"/>
                <w:lang w:eastAsia="en-US"/>
              </w:rPr>
              <w:t>Исчерпывающий перечень оснований для отказа в</w:t>
            </w:r>
          </w:p>
          <w:p w14:paraId="31DA2205" w14:textId="77777777" w:rsidR="00D30A53" w:rsidRDefault="00D30A53" w:rsidP="00D30A5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30A53">
              <w:rPr>
                <w:rFonts w:ascii="Times New Roman" w:eastAsia="Times New Roman" w:hAnsi="Times New Roman" w:cs="Times New Roman"/>
                <w:lang w:eastAsia="en-US"/>
              </w:rPr>
              <w:t xml:space="preserve"> приеме запроса о предоставлении муниципальной услуги</w:t>
            </w:r>
          </w:p>
          <w:p w14:paraId="1A8F07DA" w14:textId="61AC80E8" w:rsidR="00D30A53" w:rsidRPr="00D30A53" w:rsidRDefault="00D30A53" w:rsidP="00D30A5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30A53">
              <w:rPr>
                <w:rFonts w:ascii="Times New Roman" w:eastAsia="Times New Roman" w:hAnsi="Times New Roman" w:cs="Times New Roman"/>
                <w:lang w:eastAsia="en-US"/>
              </w:rPr>
              <w:t xml:space="preserve"> и документов, необходимых для предоставления муниципальной услуги</w:t>
            </w:r>
          </w:p>
        </w:tc>
      </w:tr>
      <w:tr w:rsidR="00D30A53" w14:paraId="412025F1" w14:textId="77777777" w:rsidTr="00D30A53">
        <w:trPr>
          <w:trHeight w:hRule="exact" w:val="91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6460C87" w14:textId="77777777" w:rsidR="00D30A53" w:rsidRDefault="00D30A53" w:rsidP="00D30A53">
            <w:pPr>
              <w:ind w:firstLine="18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1.</w:t>
            </w:r>
          </w:p>
        </w:tc>
        <w:tc>
          <w:tcPr>
            <w:tcW w:w="88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5B87F6" w14:textId="409087BE" w:rsidR="00D30A53" w:rsidRDefault="00E43E94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</w:t>
            </w:r>
            <w:r w:rsidR="00D30A53">
              <w:rPr>
                <w:rFonts w:ascii="Times New Roman" w:eastAsia="Times New Roman" w:hAnsi="Times New Roman" w:cs="Times New Roman"/>
                <w:lang w:eastAsia="en-US"/>
              </w:rPr>
              <w:t>редставленные в электронной форме документы содержат подтверждения,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  <w:p w14:paraId="5A7BB7F1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574C6EA4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2A3D7E78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142982DC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178DED6B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3AD9DDE4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53223A43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6321EC49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2772A575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7442336C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2ABB9FBC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7AEBBF8B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30A53" w14:paraId="62C1BDD2" w14:textId="77777777" w:rsidTr="00D30A53">
        <w:trPr>
          <w:trHeight w:hRule="exact" w:val="60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95C5E81" w14:textId="77777777" w:rsidR="00D30A53" w:rsidRDefault="00D30A53" w:rsidP="00D30A53">
            <w:pPr>
              <w:ind w:firstLine="18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2.</w:t>
            </w:r>
          </w:p>
        </w:tc>
        <w:tc>
          <w:tcPr>
            <w:tcW w:w="88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A22712" w14:textId="37A1AE8E" w:rsidR="00D30A53" w:rsidRDefault="00E43E94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</w:t>
            </w:r>
            <w:r w:rsidR="00D30A53">
              <w:rPr>
                <w:rFonts w:ascii="Times New Roman" w:eastAsia="Times New Roman" w:hAnsi="Times New Roman" w:cs="Times New Roman"/>
                <w:lang w:eastAsia="en-US"/>
              </w:rPr>
              <w:t>редставленные документы содержат исправления текста, незаверенные в порядке, установленном законодательством Российской Федерации</w:t>
            </w:r>
          </w:p>
        </w:tc>
      </w:tr>
      <w:tr w:rsidR="00D30A53" w14:paraId="24A66FC3" w14:textId="77777777" w:rsidTr="00D30A53">
        <w:trPr>
          <w:trHeight w:hRule="exact" w:val="1479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D9C0ACA" w14:textId="77777777" w:rsidR="00D30A53" w:rsidRDefault="00D30A53" w:rsidP="00D30A53">
            <w:pPr>
              <w:ind w:firstLine="18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3.</w:t>
            </w:r>
          </w:p>
        </w:tc>
        <w:tc>
          <w:tcPr>
            <w:tcW w:w="88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6B7A2" w14:textId="6466670D" w:rsidR="00D30A53" w:rsidRDefault="00E43E94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З</w:t>
            </w:r>
            <w:r w:rsidR="00D30A53">
              <w:rPr>
                <w:rFonts w:ascii="Times New Roman" w:eastAsia="Times New Roman" w:hAnsi="Times New Roman" w:cs="Times New Roman"/>
                <w:lang w:eastAsia="en-US"/>
              </w:rPr>
              <w:t>аявление подано лицом, не имеющим полномочий представлять интересы Заявителя:</w:t>
            </w:r>
          </w:p>
          <w:p w14:paraId="67CF89EE" w14:textId="5B872705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- в случае несоответствия сведений подтверждающих полномочия представлять Заявителя;</w:t>
            </w:r>
          </w:p>
          <w:p w14:paraId="29911E32" w14:textId="1DDE8BEB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- в представленном заявлении, отсутствует документ, подтверждающий полномочия представлять Заявителя</w:t>
            </w:r>
          </w:p>
          <w:p w14:paraId="1FEB65A0" w14:textId="2A0554C0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30A53" w14:paraId="7A5827EC" w14:textId="77777777" w:rsidTr="00D30A53">
        <w:trPr>
          <w:trHeight w:hRule="exact" w:val="99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01A4E01" w14:textId="77777777" w:rsidR="00D30A53" w:rsidRDefault="00D30A53" w:rsidP="00D30A53">
            <w:pPr>
              <w:ind w:firstLine="18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4.</w:t>
            </w:r>
          </w:p>
        </w:tc>
        <w:tc>
          <w:tcPr>
            <w:tcW w:w="88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2F3EC0" w14:textId="6EC58139" w:rsidR="00D30A53" w:rsidRDefault="00E43E94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</w:t>
            </w:r>
            <w:r w:rsidR="00D30A53">
              <w:rPr>
                <w:rFonts w:ascii="Times New Roman" w:eastAsia="Times New Roman" w:hAnsi="Times New Roman" w:cs="Times New Roman"/>
                <w:lang w:eastAsia="en-US"/>
              </w:rPr>
              <w:t>редставленные Заявителем документы утратили силу на момент обращения за получением услуги (документы, удостоверяющие личность, документы, подтверждающие полномочия представителя)</w:t>
            </w:r>
          </w:p>
          <w:p w14:paraId="2B87230B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30A53" w14:paraId="1D682CDF" w14:textId="77777777" w:rsidTr="00D30A53">
        <w:trPr>
          <w:trHeight w:hRule="exact" w:val="838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3007B27" w14:textId="77777777" w:rsidR="00D30A53" w:rsidRDefault="00D30A53" w:rsidP="00D30A53">
            <w:pPr>
              <w:ind w:firstLine="18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5.</w:t>
            </w:r>
          </w:p>
        </w:tc>
        <w:tc>
          <w:tcPr>
            <w:tcW w:w="88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8148BA" w14:textId="0E4F5423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  <w:p w14:paraId="4ED0054D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30A53" w14:paraId="58A5E57C" w14:textId="77777777" w:rsidTr="00D30A53">
        <w:trPr>
          <w:trHeight w:hRule="exact" w:val="70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08E2EF1" w14:textId="77777777" w:rsidR="00D30A53" w:rsidRDefault="00D30A53" w:rsidP="00D30A53">
            <w:pPr>
              <w:ind w:firstLine="18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6.</w:t>
            </w:r>
          </w:p>
        </w:tc>
        <w:tc>
          <w:tcPr>
            <w:tcW w:w="88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ABBBC7" w14:textId="145B7119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Заявление подано в орган местного самоуправления или организацию, в полномочия которых не входит предоставление услуги</w:t>
            </w:r>
          </w:p>
          <w:p w14:paraId="3C4F8E2C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530DEF65" w14:textId="77777777" w:rsidR="00D30A53" w:rsidRDefault="00D30A53" w:rsidP="00D30A53">
            <w:pPr>
              <w:ind w:left="86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30A53" w14:paraId="0F4B189F" w14:textId="77777777" w:rsidTr="00D30A53">
        <w:trPr>
          <w:trHeight w:val="653"/>
          <w:jc w:val="center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093E03" w14:textId="77777777" w:rsidR="00E43E94" w:rsidRDefault="00E43E94" w:rsidP="00D30A53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en-US"/>
              </w:rPr>
              <w:t>II</w:t>
            </w:r>
            <w:r w:rsidRPr="00E43E94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. </w:t>
            </w:r>
            <w:r w:rsidR="00D30A53" w:rsidRPr="00D30A53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Исчерпывающий перечень оснований для </w:t>
            </w:r>
          </w:p>
          <w:p w14:paraId="6F61A02F" w14:textId="3B9CDCF8" w:rsidR="00D30A53" w:rsidRPr="00D30A53" w:rsidRDefault="00D30A53" w:rsidP="00E43E94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D30A53">
              <w:rPr>
                <w:rFonts w:ascii="Times New Roman" w:eastAsia="Times New Roman" w:hAnsi="Times New Roman" w:cs="Times New Roman"/>
                <w:bCs/>
                <w:lang w:eastAsia="en-US"/>
              </w:rPr>
              <w:t>приостановления предоставления муниципальной услуги</w:t>
            </w:r>
          </w:p>
        </w:tc>
      </w:tr>
      <w:tr w:rsidR="00D30A53" w14:paraId="23A35A31" w14:textId="77777777" w:rsidTr="00D30A53">
        <w:trPr>
          <w:trHeight w:hRule="exact" w:val="69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FC54D1" w14:textId="77777777" w:rsidR="00D30A53" w:rsidRDefault="00D30A53" w:rsidP="00D30A53">
            <w:pPr>
              <w:ind w:firstLine="18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1.</w:t>
            </w:r>
          </w:p>
        </w:tc>
        <w:tc>
          <w:tcPr>
            <w:tcW w:w="8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B396" w14:textId="77777777" w:rsidR="00D30A53" w:rsidRDefault="00D30A53" w:rsidP="00D30A53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Неполное заполнение обязательных полей в форме запроса о предоставлении услуги</w:t>
            </w:r>
          </w:p>
          <w:p w14:paraId="034C5D49" w14:textId="77777777" w:rsidR="00D30A53" w:rsidRDefault="00D30A53" w:rsidP="00D30A53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14:paraId="4CC7C4C5" w14:textId="77777777" w:rsidR="00D30A53" w:rsidRDefault="00D30A53" w:rsidP="00D30A53">
      <w:pPr>
        <w:rPr>
          <w:sz w:val="2"/>
          <w:szCs w:val="2"/>
        </w:rPr>
      </w:pPr>
      <w:r>
        <w:rPr>
          <w:rFonts w:hint="eastAsia"/>
        </w:rPr>
        <w:br w:type="page"/>
      </w:r>
    </w:p>
    <w:p w14:paraId="62F593EA" w14:textId="67E6CF42" w:rsidR="007229DC" w:rsidRDefault="007229DC" w:rsidP="007229DC">
      <w:pPr>
        <w:pStyle w:val="11"/>
        <w:tabs>
          <w:tab w:val="left" w:pos="2105"/>
        </w:tabs>
        <w:ind w:left="400" w:firstLine="4136"/>
        <w:jc w:val="center"/>
      </w:pPr>
      <w:r>
        <w:lastRenderedPageBreak/>
        <w:t xml:space="preserve">ПРИЛОЖЕНИЕ 9                                    </w:t>
      </w:r>
    </w:p>
    <w:p w14:paraId="023872BF" w14:textId="2584A962" w:rsidR="007229DC" w:rsidRDefault="00440E84" w:rsidP="007229DC">
      <w:pPr>
        <w:pStyle w:val="11"/>
        <w:tabs>
          <w:tab w:val="left" w:pos="2105"/>
        </w:tabs>
        <w:ind w:left="400" w:firstLine="4136"/>
        <w:jc w:val="center"/>
      </w:pPr>
      <w:r>
        <w:t>к а</w:t>
      </w:r>
      <w:r w:rsidR="007229DC">
        <w:t>дминистративному регламенту</w:t>
      </w:r>
    </w:p>
    <w:p w14:paraId="4A96AABB" w14:textId="0A36542A" w:rsidR="007229DC" w:rsidRDefault="007229DC" w:rsidP="007229DC">
      <w:pPr>
        <w:pStyle w:val="11"/>
        <w:tabs>
          <w:tab w:val="left" w:pos="2105"/>
        </w:tabs>
        <w:ind w:firstLine="4678"/>
        <w:jc w:val="center"/>
      </w:pPr>
      <w:r>
        <w:t>предоставлени</w:t>
      </w:r>
      <w:r w:rsidR="00D27394">
        <w:t>я</w:t>
      </w:r>
      <w:r>
        <w:t xml:space="preserve"> муниципальной</w:t>
      </w:r>
    </w:p>
    <w:p w14:paraId="11209B42" w14:textId="77777777" w:rsidR="007229DC" w:rsidRDefault="007229DC" w:rsidP="007229DC">
      <w:pPr>
        <w:pStyle w:val="11"/>
        <w:tabs>
          <w:tab w:val="left" w:pos="2105"/>
        </w:tabs>
        <w:ind w:firstLine="4678"/>
        <w:jc w:val="center"/>
      </w:pPr>
      <w:r>
        <w:t>услуги «Организация отдыха детей</w:t>
      </w:r>
    </w:p>
    <w:p w14:paraId="2AF0FCDC" w14:textId="654C2219" w:rsidR="007229DC" w:rsidRDefault="007229DC" w:rsidP="007229DC">
      <w:pPr>
        <w:pStyle w:val="11"/>
        <w:tabs>
          <w:tab w:val="left" w:pos="2105"/>
        </w:tabs>
        <w:ind w:firstLine="4678"/>
        <w:jc w:val="center"/>
      </w:pPr>
      <w:r>
        <w:t>в каникулярное время»</w:t>
      </w:r>
    </w:p>
    <w:p w14:paraId="34C4FDDD" w14:textId="11CCAA47" w:rsidR="007229DC" w:rsidRDefault="007229DC" w:rsidP="007229DC">
      <w:pPr>
        <w:pStyle w:val="11"/>
        <w:tabs>
          <w:tab w:val="left" w:pos="2105"/>
        </w:tabs>
        <w:ind w:firstLine="4678"/>
        <w:jc w:val="center"/>
        <w:rPr>
          <w:sz w:val="24"/>
          <w:szCs w:val="24"/>
        </w:rPr>
      </w:pPr>
    </w:p>
    <w:p w14:paraId="73AD0FFA" w14:textId="77777777" w:rsidR="00440E84" w:rsidRPr="00440E84" w:rsidRDefault="00440E84" w:rsidP="007229DC">
      <w:pPr>
        <w:pStyle w:val="11"/>
        <w:tabs>
          <w:tab w:val="left" w:pos="2105"/>
        </w:tabs>
        <w:ind w:firstLine="4678"/>
        <w:jc w:val="center"/>
        <w:rPr>
          <w:sz w:val="24"/>
          <w:szCs w:val="24"/>
        </w:rPr>
      </w:pPr>
    </w:p>
    <w:p w14:paraId="5A0819AB" w14:textId="03CD98A1" w:rsidR="000D33F1" w:rsidRPr="007229DC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40BEE50E" w14:textId="374A1AD4" w:rsidR="007229DC" w:rsidRDefault="007229DC" w:rsidP="007229D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229DC">
        <w:rPr>
          <w:rFonts w:ascii="Times New Roman" w:eastAsia="Times New Roman" w:hAnsi="Times New Roman" w:cs="Times New Roman"/>
          <w:sz w:val="28"/>
          <w:szCs w:val="28"/>
        </w:rPr>
        <w:t>Идентификаторы категорий (признаков) заявителей</w:t>
      </w:r>
    </w:p>
    <w:p w14:paraId="30F40EC2" w14:textId="77777777" w:rsidR="006847AA" w:rsidRDefault="006847AA" w:rsidP="007229D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F69B488" w14:textId="77777777" w:rsidR="007229DC" w:rsidRDefault="007229DC" w:rsidP="007229D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3969"/>
        <w:gridCol w:w="1793"/>
        <w:gridCol w:w="2985"/>
      </w:tblGrid>
      <w:tr w:rsidR="00440E84" w14:paraId="2E892B37" w14:textId="77777777" w:rsidTr="006847AA">
        <w:trPr>
          <w:trHeight w:hRule="exact" w:val="643"/>
          <w:jc w:val="center"/>
        </w:trPr>
        <w:tc>
          <w:tcPr>
            <w:tcW w:w="533" w:type="dxa"/>
            <w:hideMark/>
          </w:tcPr>
          <w:p w14:paraId="516C4570" w14:textId="77777777" w:rsidR="00440E84" w:rsidRDefault="00440E84">
            <w:pPr>
              <w:ind w:firstLine="82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№</w:t>
            </w:r>
          </w:p>
          <w:p w14:paraId="41B0C848" w14:textId="77777777" w:rsidR="00440E84" w:rsidRDefault="00440E84">
            <w:pPr>
              <w:ind w:firstLine="82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969" w:type="dxa"/>
            <w:hideMark/>
          </w:tcPr>
          <w:p w14:paraId="36004FE4" w14:textId="77777777" w:rsidR="00440E84" w:rsidRDefault="00440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Категория (признак) заявителя</w:t>
            </w:r>
          </w:p>
        </w:tc>
        <w:tc>
          <w:tcPr>
            <w:tcW w:w="1793" w:type="dxa"/>
          </w:tcPr>
          <w:p w14:paraId="4505C095" w14:textId="77777777" w:rsidR="00440E84" w:rsidRDefault="00440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Идентификатор </w:t>
            </w:r>
          </w:p>
          <w:p w14:paraId="08B9FD68" w14:textId="77777777" w:rsidR="00440E84" w:rsidRDefault="00440E84">
            <w:pPr>
              <w:jc w:val="center"/>
            </w:pPr>
          </w:p>
        </w:tc>
        <w:tc>
          <w:tcPr>
            <w:tcW w:w="2985" w:type="dxa"/>
          </w:tcPr>
          <w:p w14:paraId="623B3A1F" w14:textId="77777777" w:rsidR="00440E84" w:rsidRDefault="00440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Результат предоставления муниципальной услуги</w:t>
            </w:r>
          </w:p>
          <w:p w14:paraId="1531B212" w14:textId="77777777" w:rsidR="00440E84" w:rsidRDefault="00440E84">
            <w:pPr>
              <w:jc w:val="center"/>
            </w:pPr>
          </w:p>
        </w:tc>
      </w:tr>
      <w:tr w:rsidR="00440E84" w14:paraId="46D4B102" w14:textId="77777777" w:rsidTr="006847AA">
        <w:trPr>
          <w:trHeight w:val="1723"/>
          <w:jc w:val="center"/>
        </w:trPr>
        <w:tc>
          <w:tcPr>
            <w:tcW w:w="533" w:type="dxa"/>
            <w:hideMark/>
          </w:tcPr>
          <w:p w14:paraId="5F4BAC2E" w14:textId="77777777" w:rsidR="00440E84" w:rsidRDefault="00440E8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1.</w:t>
            </w:r>
          </w:p>
        </w:tc>
        <w:tc>
          <w:tcPr>
            <w:tcW w:w="3969" w:type="dxa"/>
            <w:hideMark/>
          </w:tcPr>
          <w:p w14:paraId="11AAB6A0" w14:textId="183E8829" w:rsidR="00440E84" w:rsidRDefault="00440E84">
            <w:pPr>
              <w:ind w:left="1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Физическое лицо (с учетом ограничений в возрасте в соответствии с Федеральным законом от 29.12.2010 года № 436-ФЗ</w:t>
            </w:r>
          </w:p>
          <w:p w14:paraId="75193A52" w14:textId="5387894A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«О защите детей от информации, причиняющей вред их здоровью и развитию»): </w:t>
            </w:r>
          </w:p>
          <w:p w14:paraId="63DF6548" w14:textId="77777777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Родители (законные представители) отдельных категорий детей в возрасте от 6 до 18 лет (включительно)</w:t>
            </w:r>
          </w:p>
        </w:tc>
        <w:tc>
          <w:tcPr>
            <w:tcW w:w="1793" w:type="dxa"/>
            <w:hideMark/>
          </w:tcPr>
          <w:p w14:paraId="0C3D60FD" w14:textId="77777777" w:rsidR="00440E84" w:rsidRDefault="00440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2985" w:type="dxa"/>
            <w:vMerge w:val="restart"/>
          </w:tcPr>
          <w:p w14:paraId="29BE779E" w14:textId="77777777" w:rsidR="00440E84" w:rsidRDefault="00440E84">
            <w:pPr>
              <w:rPr>
                <w:rFonts w:ascii="Times New Roman" w:hAnsi="Times New Roman" w:cs="Times New Roman"/>
              </w:rPr>
            </w:pPr>
          </w:p>
          <w:p w14:paraId="0AFFBA99" w14:textId="77777777" w:rsidR="00440E84" w:rsidRDefault="00440E84">
            <w:pPr>
              <w:rPr>
                <w:rFonts w:ascii="Times New Roman" w:eastAsia="Times New Roman" w:hAnsi="Times New Roman" w:cs="Times New Roman"/>
              </w:rPr>
            </w:pPr>
          </w:p>
          <w:p w14:paraId="0FA63D07" w14:textId="77777777" w:rsidR="00440E84" w:rsidRDefault="00440E84">
            <w:pPr>
              <w:rPr>
                <w:rFonts w:ascii="Times New Roman" w:eastAsia="Times New Roman" w:hAnsi="Times New Roman" w:cs="Times New Roman"/>
              </w:rPr>
            </w:pPr>
          </w:p>
          <w:p w14:paraId="777FE6EB" w14:textId="77777777" w:rsidR="00440E84" w:rsidRDefault="00440E84">
            <w:pPr>
              <w:rPr>
                <w:rFonts w:ascii="Times New Roman" w:eastAsia="Times New Roman" w:hAnsi="Times New Roman" w:cs="Times New Roman"/>
              </w:rPr>
            </w:pPr>
          </w:p>
          <w:p w14:paraId="00CABA1D" w14:textId="77777777" w:rsidR="00440E84" w:rsidRDefault="00440E84">
            <w:pPr>
              <w:rPr>
                <w:rFonts w:ascii="Times New Roman" w:eastAsia="Times New Roman" w:hAnsi="Times New Roman" w:cs="Times New Roman"/>
              </w:rPr>
            </w:pPr>
          </w:p>
          <w:p w14:paraId="7C529E02" w14:textId="77777777" w:rsidR="00440E84" w:rsidRDefault="00440E84">
            <w:pPr>
              <w:rPr>
                <w:rFonts w:ascii="Times New Roman" w:eastAsia="Times New Roman" w:hAnsi="Times New Roman" w:cs="Times New Roman"/>
              </w:rPr>
            </w:pPr>
          </w:p>
          <w:p w14:paraId="0884AAC4" w14:textId="77777777" w:rsidR="00440E84" w:rsidRDefault="00440E84">
            <w:pPr>
              <w:rPr>
                <w:rFonts w:ascii="Times New Roman" w:eastAsia="Times New Roman" w:hAnsi="Times New Roman" w:cs="Times New Roman"/>
              </w:rPr>
            </w:pPr>
          </w:p>
          <w:p w14:paraId="6497DFC4" w14:textId="77777777" w:rsidR="00440E84" w:rsidRDefault="00440E84" w:rsidP="00440E84">
            <w:pPr>
              <w:ind w:left="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Решение о предоставлении муниципальной услуге</w:t>
            </w:r>
          </w:p>
          <w:p w14:paraId="3D96374F" w14:textId="1DE6F6DB" w:rsidR="00440E84" w:rsidRDefault="00440E84" w:rsidP="006847AA">
            <w:pPr>
              <w:ind w:left="41"/>
            </w:pPr>
            <w:r>
              <w:rPr>
                <w:rFonts w:ascii="Times New Roman" w:eastAsia="Times New Roman" w:hAnsi="Times New Roman" w:cs="Times New Roman"/>
              </w:rPr>
              <w:t>Решение об отказе в предоставлении муниципальной услуге</w:t>
            </w:r>
          </w:p>
        </w:tc>
      </w:tr>
      <w:tr w:rsidR="00440E84" w14:paraId="6DC7EF37" w14:textId="77777777" w:rsidTr="006847AA">
        <w:trPr>
          <w:trHeight w:val="1275"/>
          <w:jc w:val="center"/>
        </w:trPr>
        <w:tc>
          <w:tcPr>
            <w:tcW w:w="533" w:type="dxa"/>
            <w:hideMark/>
          </w:tcPr>
          <w:p w14:paraId="6897755D" w14:textId="77777777" w:rsidR="00440E84" w:rsidRDefault="00440E8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2.</w:t>
            </w:r>
          </w:p>
        </w:tc>
        <w:tc>
          <w:tcPr>
            <w:tcW w:w="3969" w:type="dxa"/>
            <w:hideMark/>
          </w:tcPr>
          <w:p w14:paraId="157E503F" w14:textId="77777777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Физические лица, имеющие внеочередное право на предоставление путевок детям в организации отдыха детей и их оздоровления:</w:t>
            </w:r>
          </w:p>
          <w:p w14:paraId="29D94419" w14:textId="77777777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-дети прокуроров;</w:t>
            </w:r>
          </w:p>
          <w:p w14:paraId="0F164A4D" w14:textId="77777777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-дети судей;</w:t>
            </w:r>
          </w:p>
          <w:p w14:paraId="652D2FEE" w14:textId="77777777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-дети сотрудников Следственного комитета РФ;</w:t>
            </w:r>
          </w:p>
          <w:p w14:paraId="1194B400" w14:textId="77777777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-дети сотрудников органов уголовно-исполнительной системы;</w:t>
            </w:r>
          </w:p>
          <w:p w14:paraId="10CA251E" w14:textId="77777777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-дети сотрудников полиции;</w:t>
            </w:r>
          </w:p>
          <w:p w14:paraId="35FE9D75" w14:textId="77777777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-дети лиц, принимающих (принимавших) участие в специальной военной операции на территориях Украины, Донецкой Народной Республики и Луганской Народной Республики;</w:t>
            </w:r>
          </w:p>
          <w:p w14:paraId="03EB55C4" w14:textId="77777777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-дети военнослужащих, по месту жительства их семей;</w:t>
            </w:r>
          </w:p>
          <w:p w14:paraId="764605E2" w14:textId="2CAD60C9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-дети-инвалиды и дети с ограниченными возможностями здоровья</w:t>
            </w:r>
          </w:p>
        </w:tc>
        <w:tc>
          <w:tcPr>
            <w:tcW w:w="1793" w:type="dxa"/>
            <w:hideMark/>
          </w:tcPr>
          <w:p w14:paraId="775CAC74" w14:textId="77777777" w:rsidR="00440E84" w:rsidRDefault="00440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</w:t>
            </w:r>
          </w:p>
        </w:tc>
        <w:tc>
          <w:tcPr>
            <w:tcW w:w="2985" w:type="dxa"/>
            <w:vMerge/>
            <w:vAlign w:val="center"/>
            <w:hideMark/>
          </w:tcPr>
          <w:p w14:paraId="3950D9FF" w14:textId="77777777" w:rsidR="00440E84" w:rsidRDefault="00440E84"/>
        </w:tc>
      </w:tr>
      <w:tr w:rsidR="00440E84" w14:paraId="02CAF8CB" w14:textId="77777777" w:rsidTr="006847AA">
        <w:trPr>
          <w:trHeight w:hRule="exact" w:val="919"/>
          <w:jc w:val="center"/>
        </w:trPr>
        <w:tc>
          <w:tcPr>
            <w:tcW w:w="533" w:type="dxa"/>
            <w:hideMark/>
          </w:tcPr>
          <w:p w14:paraId="2A30FA2E" w14:textId="77777777" w:rsidR="00440E84" w:rsidRDefault="00440E8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3.</w:t>
            </w:r>
          </w:p>
        </w:tc>
        <w:tc>
          <w:tcPr>
            <w:tcW w:w="3969" w:type="dxa"/>
            <w:hideMark/>
          </w:tcPr>
          <w:p w14:paraId="33FA9173" w14:textId="0D37BE16" w:rsidR="00440E84" w:rsidRDefault="00440E84">
            <w:pPr>
              <w:ind w:left="13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Представитель </w:t>
            </w:r>
            <w:r w:rsidR="00411265"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аявителя</w:t>
            </w:r>
          </w:p>
        </w:tc>
        <w:tc>
          <w:tcPr>
            <w:tcW w:w="1793" w:type="dxa"/>
            <w:hideMark/>
          </w:tcPr>
          <w:p w14:paraId="2EAAC158" w14:textId="77777777" w:rsidR="00440E84" w:rsidRDefault="00440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2985" w:type="dxa"/>
            <w:vMerge/>
            <w:vAlign w:val="center"/>
            <w:hideMark/>
          </w:tcPr>
          <w:p w14:paraId="67C81B44" w14:textId="77777777" w:rsidR="00440E84" w:rsidRDefault="00440E84"/>
        </w:tc>
      </w:tr>
    </w:tbl>
    <w:p w14:paraId="2158FA0A" w14:textId="77777777" w:rsidR="007229DC" w:rsidRDefault="007229DC" w:rsidP="007229DC"/>
    <w:p w14:paraId="6D7D03AF" w14:textId="77777777" w:rsidR="007229DC" w:rsidRDefault="007229DC" w:rsidP="007229DC"/>
    <w:p w14:paraId="0165145C" w14:textId="1DCAC5EC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0717A091" w14:textId="307791A3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761AE9D3" w14:textId="0189306A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07130BD5" w14:textId="00B99C23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6BA79AB4" w14:textId="17E6E57D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0FFEBE03" w14:textId="3ACC2526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44B9F527" w14:textId="2CFEA48C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3FFB5E5C" w14:textId="295FBE8C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591DD381" w14:textId="6847E31D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28E0B4EA" w14:textId="4F8945A1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60411C69" w14:textId="3CEBC9B4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3CA5C4E6" w14:textId="3E7F8279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3CBD2A68" w14:textId="4010B870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5C8086AA" w14:textId="49BB09C4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27726E29" w14:textId="6BF8D915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44ACF1B1" w14:textId="39C0DEE7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37342853" w14:textId="66FBBAE9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623E76C7" w14:textId="115F8CFC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19B0471D" w14:textId="1AA4D36B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404F65F8" w14:textId="4107BA7A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6089BCED" w14:textId="1F21AB70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69BAAB45" w14:textId="39497020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515F5158" w14:textId="50C06F04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016FC253" w14:textId="377EA3C6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105DB08F" w14:textId="754B23C8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5EA89495" w14:textId="04590BBF" w:rsidR="000D33F1" w:rsidRPr="00D73315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</w:rPr>
      </w:pPr>
    </w:p>
    <w:p w14:paraId="67245C47" w14:textId="78F4EAFA" w:rsidR="000D33F1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6E77B32" w14:textId="596E091A" w:rsidR="000D33F1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D5FFF69" w14:textId="16D65E9A" w:rsidR="000D33F1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8F7EC5F" w14:textId="1A33DBB8" w:rsidR="000D33F1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280E833" w14:textId="3658DBDF" w:rsidR="000D33F1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9F7D0B5" w14:textId="030E694E" w:rsidR="000D33F1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AEA75A1" w14:textId="6FAF8657" w:rsidR="000D33F1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BC1BB2E" w14:textId="1236AC0E" w:rsidR="000D33F1" w:rsidRDefault="000D33F1" w:rsidP="007229DC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6734E7B" w14:textId="77777777" w:rsidR="000D33F1" w:rsidRPr="008042C2" w:rsidRDefault="000D33F1" w:rsidP="00780E74">
      <w:pPr>
        <w:tabs>
          <w:tab w:val="left" w:pos="2105"/>
        </w:tabs>
        <w:ind w:left="4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sectPr w:rsidR="000D33F1" w:rsidRPr="008042C2" w:rsidSect="009F514C">
      <w:pgSz w:w="11900" w:h="16840"/>
      <w:pgMar w:top="1134" w:right="567" w:bottom="1134" w:left="1701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542CC3" w14:textId="77777777" w:rsidR="002B6F34" w:rsidRDefault="002B6F34">
      <w:r>
        <w:separator/>
      </w:r>
    </w:p>
  </w:endnote>
  <w:endnote w:type="continuationSeparator" w:id="0">
    <w:p w14:paraId="0B57BEC4" w14:textId="77777777" w:rsidR="002B6F34" w:rsidRDefault="002B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D93BE" w14:textId="77777777" w:rsidR="002B6F34" w:rsidRDefault="002B6F34"/>
  </w:footnote>
  <w:footnote w:type="continuationSeparator" w:id="0">
    <w:p w14:paraId="2161E907" w14:textId="77777777" w:rsidR="002B6F34" w:rsidRDefault="002B6F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265861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42E76F" w14:textId="77777777" w:rsidR="00440E84" w:rsidRPr="00E4503F" w:rsidRDefault="00440E8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4503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4503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4503F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E4503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EB55328" w14:textId="77777777" w:rsidR="00440E84" w:rsidRDefault="00440E84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3E8C03" w14:textId="707D7556" w:rsidR="002D6992" w:rsidRPr="00DE3C2A" w:rsidRDefault="002D6992">
    <w:pPr>
      <w:pStyle w:val="a5"/>
      <w:jc w:val="center"/>
      <w:rPr>
        <w:rFonts w:ascii="Times New Roman" w:hAnsi="Times New Roman" w:cs="Times New Roman"/>
      </w:rPr>
    </w:pPr>
  </w:p>
  <w:p w14:paraId="46521E0B" w14:textId="37AC04DA" w:rsidR="002D6992" w:rsidRDefault="002D6992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F79F7"/>
    <w:multiLevelType w:val="multilevel"/>
    <w:tmpl w:val="BCBAD6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CA262D"/>
    <w:multiLevelType w:val="multilevel"/>
    <w:tmpl w:val="97623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5539A1"/>
    <w:multiLevelType w:val="multilevel"/>
    <w:tmpl w:val="1E2259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BD2C97"/>
    <w:multiLevelType w:val="multilevel"/>
    <w:tmpl w:val="A9ACBC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562A3C"/>
    <w:multiLevelType w:val="hybridMultilevel"/>
    <w:tmpl w:val="1D941638"/>
    <w:lvl w:ilvl="0" w:tplc="AE104CBC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8E229E"/>
    <w:multiLevelType w:val="hybridMultilevel"/>
    <w:tmpl w:val="343E8936"/>
    <w:lvl w:ilvl="0" w:tplc="F88473A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939FB"/>
    <w:multiLevelType w:val="multilevel"/>
    <w:tmpl w:val="45DA2D2C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1822FDC"/>
    <w:multiLevelType w:val="hybridMultilevel"/>
    <w:tmpl w:val="27CE68F0"/>
    <w:lvl w:ilvl="0" w:tplc="C53E7C0A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8" w15:restartNumberingAfterBreak="0">
    <w:nsid w:val="26CE763C"/>
    <w:multiLevelType w:val="hybridMultilevel"/>
    <w:tmpl w:val="B1CC4D38"/>
    <w:lvl w:ilvl="0" w:tplc="579A2FC2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9" w15:restartNumberingAfterBreak="0">
    <w:nsid w:val="26DE4D8E"/>
    <w:multiLevelType w:val="hybridMultilevel"/>
    <w:tmpl w:val="C748C710"/>
    <w:lvl w:ilvl="0" w:tplc="B5983FA4">
      <w:start w:val="1"/>
      <w:numFmt w:val="decimal"/>
      <w:lvlText w:val="%1)"/>
      <w:lvlJc w:val="left"/>
      <w:pPr>
        <w:ind w:left="1972" w:hanging="12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0" w15:restartNumberingAfterBreak="0">
    <w:nsid w:val="2B1E6A9D"/>
    <w:multiLevelType w:val="multilevel"/>
    <w:tmpl w:val="A486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715F51"/>
    <w:multiLevelType w:val="multilevel"/>
    <w:tmpl w:val="040EEB42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19173F"/>
    <w:multiLevelType w:val="hybridMultilevel"/>
    <w:tmpl w:val="AC32A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77EC0"/>
    <w:multiLevelType w:val="multilevel"/>
    <w:tmpl w:val="D41A9E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8577E0"/>
    <w:multiLevelType w:val="hybridMultilevel"/>
    <w:tmpl w:val="74E6341C"/>
    <w:lvl w:ilvl="0" w:tplc="825CA5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A11AF7"/>
    <w:multiLevelType w:val="multilevel"/>
    <w:tmpl w:val="5100D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BE1351"/>
    <w:multiLevelType w:val="multilevel"/>
    <w:tmpl w:val="8850DFE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C12786"/>
    <w:multiLevelType w:val="multilevel"/>
    <w:tmpl w:val="DFF4223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06F77F9"/>
    <w:multiLevelType w:val="hybridMultilevel"/>
    <w:tmpl w:val="7CA2E504"/>
    <w:lvl w:ilvl="0" w:tplc="CF7206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A14F65"/>
    <w:multiLevelType w:val="hybridMultilevel"/>
    <w:tmpl w:val="7A0CB648"/>
    <w:lvl w:ilvl="0" w:tplc="A81821DC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0" w15:restartNumberingAfterBreak="0">
    <w:nsid w:val="56A65C9A"/>
    <w:multiLevelType w:val="multilevel"/>
    <w:tmpl w:val="901E72A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E8C6822"/>
    <w:multiLevelType w:val="multilevel"/>
    <w:tmpl w:val="3968D6E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6313D7A"/>
    <w:multiLevelType w:val="multilevel"/>
    <w:tmpl w:val="A282F3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7EF0C6A"/>
    <w:multiLevelType w:val="multilevel"/>
    <w:tmpl w:val="CA50F31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DD43AB0"/>
    <w:multiLevelType w:val="multilevel"/>
    <w:tmpl w:val="40F8BC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ED11BE8"/>
    <w:multiLevelType w:val="hybridMultilevel"/>
    <w:tmpl w:val="F8F8FD68"/>
    <w:lvl w:ilvl="0" w:tplc="2F5096C2">
      <w:start w:val="3"/>
      <w:numFmt w:val="decimal"/>
      <w:lvlText w:val="%1)"/>
      <w:lvlJc w:val="left"/>
      <w:pPr>
        <w:ind w:left="12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4" w:hanging="360"/>
      </w:pPr>
    </w:lvl>
    <w:lvl w:ilvl="2" w:tplc="0419001B" w:tentative="1">
      <w:start w:val="1"/>
      <w:numFmt w:val="lowerRoman"/>
      <w:lvlText w:val="%3."/>
      <w:lvlJc w:val="right"/>
      <w:pPr>
        <w:ind w:left="2704" w:hanging="180"/>
      </w:pPr>
    </w:lvl>
    <w:lvl w:ilvl="3" w:tplc="0419000F" w:tentative="1">
      <w:start w:val="1"/>
      <w:numFmt w:val="decimal"/>
      <w:lvlText w:val="%4."/>
      <w:lvlJc w:val="left"/>
      <w:pPr>
        <w:ind w:left="3424" w:hanging="360"/>
      </w:pPr>
    </w:lvl>
    <w:lvl w:ilvl="4" w:tplc="04190019" w:tentative="1">
      <w:start w:val="1"/>
      <w:numFmt w:val="lowerLetter"/>
      <w:lvlText w:val="%5."/>
      <w:lvlJc w:val="left"/>
      <w:pPr>
        <w:ind w:left="4144" w:hanging="360"/>
      </w:pPr>
    </w:lvl>
    <w:lvl w:ilvl="5" w:tplc="0419001B" w:tentative="1">
      <w:start w:val="1"/>
      <w:numFmt w:val="lowerRoman"/>
      <w:lvlText w:val="%6."/>
      <w:lvlJc w:val="right"/>
      <w:pPr>
        <w:ind w:left="4864" w:hanging="180"/>
      </w:pPr>
    </w:lvl>
    <w:lvl w:ilvl="6" w:tplc="0419000F" w:tentative="1">
      <w:start w:val="1"/>
      <w:numFmt w:val="decimal"/>
      <w:lvlText w:val="%7."/>
      <w:lvlJc w:val="left"/>
      <w:pPr>
        <w:ind w:left="5584" w:hanging="360"/>
      </w:pPr>
    </w:lvl>
    <w:lvl w:ilvl="7" w:tplc="04190019" w:tentative="1">
      <w:start w:val="1"/>
      <w:numFmt w:val="lowerLetter"/>
      <w:lvlText w:val="%8."/>
      <w:lvlJc w:val="left"/>
      <w:pPr>
        <w:ind w:left="6304" w:hanging="360"/>
      </w:pPr>
    </w:lvl>
    <w:lvl w:ilvl="8" w:tplc="0419001B" w:tentative="1">
      <w:start w:val="1"/>
      <w:numFmt w:val="lowerRoman"/>
      <w:lvlText w:val="%9."/>
      <w:lvlJc w:val="right"/>
      <w:pPr>
        <w:ind w:left="7024" w:hanging="180"/>
      </w:pPr>
    </w:lvl>
  </w:abstractNum>
  <w:abstractNum w:abstractNumId="26" w15:restartNumberingAfterBreak="0">
    <w:nsid w:val="6F75312C"/>
    <w:multiLevelType w:val="multilevel"/>
    <w:tmpl w:val="3C9A734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AD109DA"/>
    <w:multiLevelType w:val="multilevel"/>
    <w:tmpl w:val="551A325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3"/>
  </w:num>
  <w:num w:numId="3">
    <w:abstractNumId w:val="3"/>
  </w:num>
  <w:num w:numId="4">
    <w:abstractNumId w:val="26"/>
  </w:num>
  <w:num w:numId="5">
    <w:abstractNumId w:val="1"/>
  </w:num>
  <w:num w:numId="6">
    <w:abstractNumId w:val="17"/>
  </w:num>
  <w:num w:numId="7">
    <w:abstractNumId w:val="16"/>
  </w:num>
  <w:num w:numId="8">
    <w:abstractNumId w:val="11"/>
  </w:num>
  <w:num w:numId="9">
    <w:abstractNumId w:val="4"/>
  </w:num>
  <w:num w:numId="10">
    <w:abstractNumId w:val="14"/>
  </w:num>
  <w:num w:numId="11">
    <w:abstractNumId w:val="5"/>
  </w:num>
  <w:num w:numId="12">
    <w:abstractNumId w:val="18"/>
  </w:num>
  <w:num w:numId="13">
    <w:abstractNumId w:val="8"/>
  </w:num>
  <w:num w:numId="14">
    <w:abstractNumId w:val="19"/>
  </w:num>
  <w:num w:numId="15">
    <w:abstractNumId w:val="7"/>
  </w:num>
  <w:num w:numId="16">
    <w:abstractNumId w:val="12"/>
  </w:num>
  <w:num w:numId="17">
    <w:abstractNumId w:val="27"/>
  </w:num>
  <w:num w:numId="18">
    <w:abstractNumId w:val="22"/>
  </w:num>
  <w:num w:numId="19">
    <w:abstractNumId w:val="2"/>
  </w:num>
  <w:num w:numId="20">
    <w:abstractNumId w:val="24"/>
  </w:num>
  <w:num w:numId="21">
    <w:abstractNumId w:val="0"/>
  </w:num>
  <w:num w:numId="22">
    <w:abstractNumId w:val="23"/>
  </w:num>
  <w:num w:numId="23">
    <w:abstractNumId w:val="25"/>
  </w:num>
  <w:num w:numId="24">
    <w:abstractNumId w:val="9"/>
  </w:num>
  <w:num w:numId="25">
    <w:abstractNumId w:val="10"/>
  </w:num>
  <w:num w:numId="26">
    <w:abstractNumId w:val="6"/>
  </w:num>
  <w:num w:numId="27">
    <w:abstractNumId w:val="21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2076"/>
    <w:rsid w:val="00000A5D"/>
    <w:rsid w:val="00000D7E"/>
    <w:rsid w:val="000017A3"/>
    <w:rsid w:val="0000212D"/>
    <w:rsid w:val="00005BBE"/>
    <w:rsid w:val="00027898"/>
    <w:rsid w:val="000318A6"/>
    <w:rsid w:val="000340F4"/>
    <w:rsid w:val="000419D1"/>
    <w:rsid w:val="000465AF"/>
    <w:rsid w:val="0005796E"/>
    <w:rsid w:val="00063B66"/>
    <w:rsid w:val="00065EFB"/>
    <w:rsid w:val="00066348"/>
    <w:rsid w:val="00070F08"/>
    <w:rsid w:val="00075A81"/>
    <w:rsid w:val="000767F9"/>
    <w:rsid w:val="0008740A"/>
    <w:rsid w:val="000906E0"/>
    <w:rsid w:val="000A0DB2"/>
    <w:rsid w:val="000A4BF4"/>
    <w:rsid w:val="000B3CC0"/>
    <w:rsid w:val="000D07B6"/>
    <w:rsid w:val="000D33F1"/>
    <w:rsid w:val="000D3552"/>
    <w:rsid w:val="000E4B3B"/>
    <w:rsid w:val="000F58CB"/>
    <w:rsid w:val="00111425"/>
    <w:rsid w:val="00116E49"/>
    <w:rsid w:val="00122A64"/>
    <w:rsid w:val="00125A90"/>
    <w:rsid w:val="001266D4"/>
    <w:rsid w:val="00140B1D"/>
    <w:rsid w:val="00141074"/>
    <w:rsid w:val="00143581"/>
    <w:rsid w:val="0014429F"/>
    <w:rsid w:val="001516A6"/>
    <w:rsid w:val="00153A45"/>
    <w:rsid w:val="00154774"/>
    <w:rsid w:val="00171941"/>
    <w:rsid w:val="001723DE"/>
    <w:rsid w:val="00173338"/>
    <w:rsid w:val="001743B9"/>
    <w:rsid w:val="00175290"/>
    <w:rsid w:val="001A1FC2"/>
    <w:rsid w:val="001A2A09"/>
    <w:rsid w:val="001A5E4B"/>
    <w:rsid w:val="001B3CCE"/>
    <w:rsid w:val="001C2EC2"/>
    <w:rsid w:val="001C3B60"/>
    <w:rsid w:val="001C4F1F"/>
    <w:rsid w:val="001D4DC9"/>
    <w:rsid w:val="001F1996"/>
    <w:rsid w:val="001F6CBB"/>
    <w:rsid w:val="00200703"/>
    <w:rsid w:val="0020521E"/>
    <w:rsid w:val="00213570"/>
    <w:rsid w:val="00214B5A"/>
    <w:rsid w:val="00245029"/>
    <w:rsid w:val="002525CA"/>
    <w:rsid w:val="00256647"/>
    <w:rsid w:val="0025686C"/>
    <w:rsid w:val="002576C2"/>
    <w:rsid w:val="00273B4B"/>
    <w:rsid w:val="002758C0"/>
    <w:rsid w:val="002768F1"/>
    <w:rsid w:val="00294455"/>
    <w:rsid w:val="002A0178"/>
    <w:rsid w:val="002B05C6"/>
    <w:rsid w:val="002B67EB"/>
    <w:rsid w:val="002B6F34"/>
    <w:rsid w:val="002C130B"/>
    <w:rsid w:val="002C1D26"/>
    <w:rsid w:val="002D3C96"/>
    <w:rsid w:val="002D6992"/>
    <w:rsid w:val="002F2D49"/>
    <w:rsid w:val="002F3E38"/>
    <w:rsid w:val="002F7E2D"/>
    <w:rsid w:val="00302DBF"/>
    <w:rsid w:val="00304EA9"/>
    <w:rsid w:val="00322076"/>
    <w:rsid w:val="00332ABD"/>
    <w:rsid w:val="00340383"/>
    <w:rsid w:val="003427C4"/>
    <w:rsid w:val="00362304"/>
    <w:rsid w:val="00372858"/>
    <w:rsid w:val="00391C58"/>
    <w:rsid w:val="00395C25"/>
    <w:rsid w:val="003C078D"/>
    <w:rsid w:val="003C6E7C"/>
    <w:rsid w:val="003F2505"/>
    <w:rsid w:val="003F6CFF"/>
    <w:rsid w:val="00411265"/>
    <w:rsid w:val="00415352"/>
    <w:rsid w:val="00432D00"/>
    <w:rsid w:val="00440369"/>
    <w:rsid w:val="00440E84"/>
    <w:rsid w:val="0045210E"/>
    <w:rsid w:val="0045265D"/>
    <w:rsid w:val="004621BD"/>
    <w:rsid w:val="00483D76"/>
    <w:rsid w:val="004A4D0D"/>
    <w:rsid w:val="004A66DA"/>
    <w:rsid w:val="004A7DA9"/>
    <w:rsid w:val="004C52A6"/>
    <w:rsid w:val="004E0DCD"/>
    <w:rsid w:val="004E7132"/>
    <w:rsid w:val="004E7885"/>
    <w:rsid w:val="004F0C36"/>
    <w:rsid w:val="004F10D3"/>
    <w:rsid w:val="004F7B2C"/>
    <w:rsid w:val="00525F55"/>
    <w:rsid w:val="00526931"/>
    <w:rsid w:val="00532359"/>
    <w:rsid w:val="00541812"/>
    <w:rsid w:val="00547124"/>
    <w:rsid w:val="00547C16"/>
    <w:rsid w:val="005567E4"/>
    <w:rsid w:val="0056431E"/>
    <w:rsid w:val="005749F8"/>
    <w:rsid w:val="00576664"/>
    <w:rsid w:val="00593235"/>
    <w:rsid w:val="00595D40"/>
    <w:rsid w:val="005A38F3"/>
    <w:rsid w:val="005B0E1D"/>
    <w:rsid w:val="005B657A"/>
    <w:rsid w:val="005D62F4"/>
    <w:rsid w:val="005E4E3A"/>
    <w:rsid w:val="0062695A"/>
    <w:rsid w:val="0063286E"/>
    <w:rsid w:val="006339F5"/>
    <w:rsid w:val="00641B6D"/>
    <w:rsid w:val="00643D80"/>
    <w:rsid w:val="006450D1"/>
    <w:rsid w:val="0065005D"/>
    <w:rsid w:val="00655907"/>
    <w:rsid w:val="00675FBA"/>
    <w:rsid w:val="006800E0"/>
    <w:rsid w:val="006847AA"/>
    <w:rsid w:val="006863AF"/>
    <w:rsid w:val="0069277A"/>
    <w:rsid w:val="006A21D8"/>
    <w:rsid w:val="006A508E"/>
    <w:rsid w:val="006B2694"/>
    <w:rsid w:val="006B2F81"/>
    <w:rsid w:val="006C4B9F"/>
    <w:rsid w:val="006D0C50"/>
    <w:rsid w:val="006D78B0"/>
    <w:rsid w:val="006E1045"/>
    <w:rsid w:val="006F04FB"/>
    <w:rsid w:val="006F5E53"/>
    <w:rsid w:val="00700B87"/>
    <w:rsid w:val="007175DD"/>
    <w:rsid w:val="007229DC"/>
    <w:rsid w:val="00731526"/>
    <w:rsid w:val="00735B23"/>
    <w:rsid w:val="00753EC0"/>
    <w:rsid w:val="00757275"/>
    <w:rsid w:val="00767077"/>
    <w:rsid w:val="00770D97"/>
    <w:rsid w:val="00774442"/>
    <w:rsid w:val="0078008D"/>
    <w:rsid w:val="00780E74"/>
    <w:rsid w:val="00781B3D"/>
    <w:rsid w:val="00792958"/>
    <w:rsid w:val="007B6388"/>
    <w:rsid w:val="007C1DF7"/>
    <w:rsid w:val="007F59A5"/>
    <w:rsid w:val="008042C2"/>
    <w:rsid w:val="0081625D"/>
    <w:rsid w:val="008324AF"/>
    <w:rsid w:val="00833FD8"/>
    <w:rsid w:val="008369C3"/>
    <w:rsid w:val="008403B3"/>
    <w:rsid w:val="00862B8E"/>
    <w:rsid w:val="00863CC1"/>
    <w:rsid w:val="00870A5C"/>
    <w:rsid w:val="008719E6"/>
    <w:rsid w:val="00872D05"/>
    <w:rsid w:val="00876B87"/>
    <w:rsid w:val="008921E6"/>
    <w:rsid w:val="008A09B3"/>
    <w:rsid w:val="008B48DA"/>
    <w:rsid w:val="008C193C"/>
    <w:rsid w:val="008C25A8"/>
    <w:rsid w:val="008D3072"/>
    <w:rsid w:val="008E4BAA"/>
    <w:rsid w:val="008F2080"/>
    <w:rsid w:val="009030D4"/>
    <w:rsid w:val="009038DA"/>
    <w:rsid w:val="0091731A"/>
    <w:rsid w:val="009177E1"/>
    <w:rsid w:val="00917918"/>
    <w:rsid w:val="009216A7"/>
    <w:rsid w:val="00947B9C"/>
    <w:rsid w:val="00956A01"/>
    <w:rsid w:val="009622C2"/>
    <w:rsid w:val="00973093"/>
    <w:rsid w:val="00975FAE"/>
    <w:rsid w:val="009B4E1F"/>
    <w:rsid w:val="009B68A8"/>
    <w:rsid w:val="009C7B1F"/>
    <w:rsid w:val="009D1334"/>
    <w:rsid w:val="009E231C"/>
    <w:rsid w:val="009E2AB4"/>
    <w:rsid w:val="009E51EA"/>
    <w:rsid w:val="009E6642"/>
    <w:rsid w:val="009F514C"/>
    <w:rsid w:val="00A0365A"/>
    <w:rsid w:val="00A05D8A"/>
    <w:rsid w:val="00A10F26"/>
    <w:rsid w:val="00A11F4A"/>
    <w:rsid w:val="00A17DBA"/>
    <w:rsid w:val="00A23E32"/>
    <w:rsid w:val="00A246AD"/>
    <w:rsid w:val="00A32C6A"/>
    <w:rsid w:val="00A33833"/>
    <w:rsid w:val="00A33E85"/>
    <w:rsid w:val="00A47639"/>
    <w:rsid w:val="00A61AB8"/>
    <w:rsid w:val="00A65B82"/>
    <w:rsid w:val="00A730E0"/>
    <w:rsid w:val="00A812AC"/>
    <w:rsid w:val="00A93515"/>
    <w:rsid w:val="00A95A7F"/>
    <w:rsid w:val="00AA294D"/>
    <w:rsid w:val="00AA2DB8"/>
    <w:rsid w:val="00AA52D7"/>
    <w:rsid w:val="00AA58F6"/>
    <w:rsid w:val="00AB1E5A"/>
    <w:rsid w:val="00AB1FD9"/>
    <w:rsid w:val="00AC2669"/>
    <w:rsid w:val="00AC4DFC"/>
    <w:rsid w:val="00AD53DD"/>
    <w:rsid w:val="00AD6876"/>
    <w:rsid w:val="00AE40F7"/>
    <w:rsid w:val="00AF4EE5"/>
    <w:rsid w:val="00AF7199"/>
    <w:rsid w:val="00B02FC5"/>
    <w:rsid w:val="00B033A8"/>
    <w:rsid w:val="00B0602A"/>
    <w:rsid w:val="00B124B4"/>
    <w:rsid w:val="00B17452"/>
    <w:rsid w:val="00B21AC9"/>
    <w:rsid w:val="00B31A4D"/>
    <w:rsid w:val="00B36436"/>
    <w:rsid w:val="00B4024A"/>
    <w:rsid w:val="00B43F8A"/>
    <w:rsid w:val="00B52913"/>
    <w:rsid w:val="00B5466E"/>
    <w:rsid w:val="00B60869"/>
    <w:rsid w:val="00B6746B"/>
    <w:rsid w:val="00B86CEA"/>
    <w:rsid w:val="00B9558E"/>
    <w:rsid w:val="00BA2128"/>
    <w:rsid w:val="00BA2237"/>
    <w:rsid w:val="00BA5F5C"/>
    <w:rsid w:val="00BA7002"/>
    <w:rsid w:val="00BC1407"/>
    <w:rsid w:val="00BC6C2D"/>
    <w:rsid w:val="00BD104C"/>
    <w:rsid w:val="00BD31AA"/>
    <w:rsid w:val="00BD6218"/>
    <w:rsid w:val="00BE27C3"/>
    <w:rsid w:val="00BE2D6C"/>
    <w:rsid w:val="00BF0452"/>
    <w:rsid w:val="00BF5A0E"/>
    <w:rsid w:val="00C01818"/>
    <w:rsid w:val="00C24F01"/>
    <w:rsid w:val="00C31B5F"/>
    <w:rsid w:val="00C32780"/>
    <w:rsid w:val="00C36CA0"/>
    <w:rsid w:val="00C4045E"/>
    <w:rsid w:val="00C52948"/>
    <w:rsid w:val="00C54BEF"/>
    <w:rsid w:val="00C56C60"/>
    <w:rsid w:val="00C62DD2"/>
    <w:rsid w:val="00C67520"/>
    <w:rsid w:val="00C80726"/>
    <w:rsid w:val="00CA25AC"/>
    <w:rsid w:val="00CA31D1"/>
    <w:rsid w:val="00CB0BA6"/>
    <w:rsid w:val="00CB1A12"/>
    <w:rsid w:val="00CB2734"/>
    <w:rsid w:val="00CB783B"/>
    <w:rsid w:val="00CD43A3"/>
    <w:rsid w:val="00CE4E34"/>
    <w:rsid w:val="00CF6991"/>
    <w:rsid w:val="00CF755B"/>
    <w:rsid w:val="00D02A5A"/>
    <w:rsid w:val="00D07AED"/>
    <w:rsid w:val="00D10DA0"/>
    <w:rsid w:val="00D12102"/>
    <w:rsid w:val="00D27394"/>
    <w:rsid w:val="00D30A53"/>
    <w:rsid w:val="00D3457A"/>
    <w:rsid w:val="00D403A3"/>
    <w:rsid w:val="00D476A8"/>
    <w:rsid w:val="00D603B5"/>
    <w:rsid w:val="00D62922"/>
    <w:rsid w:val="00D66668"/>
    <w:rsid w:val="00D73315"/>
    <w:rsid w:val="00D74E61"/>
    <w:rsid w:val="00D825EB"/>
    <w:rsid w:val="00D86417"/>
    <w:rsid w:val="00D916C4"/>
    <w:rsid w:val="00D954AD"/>
    <w:rsid w:val="00D95BC8"/>
    <w:rsid w:val="00DA0034"/>
    <w:rsid w:val="00DA793B"/>
    <w:rsid w:val="00DB4A50"/>
    <w:rsid w:val="00DC6923"/>
    <w:rsid w:val="00DC79F1"/>
    <w:rsid w:val="00DE0406"/>
    <w:rsid w:val="00DE24AC"/>
    <w:rsid w:val="00DE3C2A"/>
    <w:rsid w:val="00DF5441"/>
    <w:rsid w:val="00E04726"/>
    <w:rsid w:val="00E04FDE"/>
    <w:rsid w:val="00E234C0"/>
    <w:rsid w:val="00E23874"/>
    <w:rsid w:val="00E35805"/>
    <w:rsid w:val="00E36161"/>
    <w:rsid w:val="00E40AF9"/>
    <w:rsid w:val="00E43BAF"/>
    <w:rsid w:val="00E43E94"/>
    <w:rsid w:val="00E4503F"/>
    <w:rsid w:val="00E57851"/>
    <w:rsid w:val="00E63788"/>
    <w:rsid w:val="00E70F9F"/>
    <w:rsid w:val="00E82460"/>
    <w:rsid w:val="00E8508E"/>
    <w:rsid w:val="00E961DF"/>
    <w:rsid w:val="00EA4C3C"/>
    <w:rsid w:val="00EA7967"/>
    <w:rsid w:val="00ED2B59"/>
    <w:rsid w:val="00ED6F83"/>
    <w:rsid w:val="00EE073C"/>
    <w:rsid w:val="00EE0CF5"/>
    <w:rsid w:val="00EE3FEB"/>
    <w:rsid w:val="00EE4A99"/>
    <w:rsid w:val="00EF6220"/>
    <w:rsid w:val="00F045D7"/>
    <w:rsid w:val="00F10BB9"/>
    <w:rsid w:val="00F207D6"/>
    <w:rsid w:val="00F213C6"/>
    <w:rsid w:val="00F265A8"/>
    <w:rsid w:val="00F46550"/>
    <w:rsid w:val="00F51D64"/>
    <w:rsid w:val="00F527D8"/>
    <w:rsid w:val="00F56019"/>
    <w:rsid w:val="00F611E4"/>
    <w:rsid w:val="00F90534"/>
    <w:rsid w:val="00FA19E2"/>
    <w:rsid w:val="00FA31BB"/>
    <w:rsid w:val="00FB48D3"/>
    <w:rsid w:val="00FC5D90"/>
    <w:rsid w:val="00FD31C3"/>
    <w:rsid w:val="00FE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088A95"/>
  <w15:docId w15:val="{8333DDB0-1F45-4AD1-8893-297D88033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A19E2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F2D4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70"/>
      <w:sz w:val="50"/>
      <w:szCs w:val="5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pPr>
      <w:outlineLvl w:val="0"/>
    </w:pPr>
    <w:rPr>
      <w:rFonts w:ascii="Cambria" w:eastAsia="Cambria" w:hAnsi="Cambria" w:cs="Cambria"/>
      <w:sz w:val="52"/>
      <w:szCs w:val="52"/>
    </w:rPr>
  </w:style>
  <w:style w:type="paragraph" w:customStyle="1" w:styleId="20">
    <w:name w:val="Заголовок №2"/>
    <w:basedOn w:val="a"/>
    <w:link w:val="2"/>
    <w:pPr>
      <w:spacing w:after="740"/>
      <w:jc w:val="center"/>
      <w:outlineLvl w:val="1"/>
    </w:pPr>
    <w:rPr>
      <w:rFonts w:ascii="Times New Roman" w:eastAsia="Times New Roman" w:hAnsi="Times New Roman" w:cs="Times New Roman"/>
      <w:b/>
      <w:bCs/>
      <w:w w:val="70"/>
      <w:sz w:val="50"/>
      <w:szCs w:val="50"/>
    </w:rPr>
  </w:style>
  <w:style w:type="paragraph" w:customStyle="1" w:styleId="22">
    <w:name w:val="Основной текст (2)"/>
    <w:basedOn w:val="a"/>
    <w:link w:val="21"/>
    <w:pPr>
      <w:spacing w:after="540"/>
      <w:ind w:left="184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table" w:customStyle="1" w:styleId="14">
    <w:name w:val="Сетка таблицы1"/>
    <w:basedOn w:val="a1"/>
    <w:next w:val="a4"/>
    <w:uiPriority w:val="59"/>
    <w:rsid w:val="005A38F3"/>
    <w:pPr>
      <w:widowControl/>
      <w:jc w:val="both"/>
    </w:pPr>
    <w:rPr>
      <w:rFonts w:ascii="Calibri" w:eastAsia="Calibri" w:hAnsi="Calibri" w:cs="Times New Roman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5A3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A38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38F3"/>
    <w:rPr>
      <w:color w:val="000000"/>
    </w:rPr>
  </w:style>
  <w:style w:type="paragraph" w:styleId="a7">
    <w:name w:val="footer"/>
    <w:basedOn w:val="a"/>
    <w:link w:val="a8"/>
    <w:uiPriority w:val="99"/>
    <w:unhideWhenUsed/>
    <w:rsid w:val="005A38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38F3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5B0E1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0E1D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2D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8D3072"/>
    <w:pPr>
      <w:autoSpaceDE w:val="0"/>
      <w:autoSpaceDN w:val="0"/>
    </w:pPr>
    <w:rPr>
      <w:rFonts w:ascii="Times New Roman" w:eastAsia="Times New Roman" w:hAnsi="Times New Roman" w:cs="Times New Roman"/>
      <w:szCs w:val="20"/>
      <w:lang w:bidi="ar-SA"/>
    </w:rPr>
  </w:style>
  <w:style w:type="paragraph" w:styleId="ab">
    <w:name w:val="List Paragraph"/>
    <w:basedOn w:val="a"/>
    <w:uiPriority w:val="34"/>
    <w:qFormat/>
    <w:rsid w:val="00362304"/>
    <w:pPr>
      <w:ind w:left="720"/>
      <w:contextualSpacing/>
    </w:pPr>
  </w:style>
  <w:style w:type="paragraph" w:styleId="ac">
    <w:name w:val="No Spacing"/>
    <w:uiPriority w:val="1"/>
    <w:qFormat/>
    <w:rsid w:val="00F611E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ad">
    <w:name w:val="Hyperlink"/>
    <w:basedOn w:val="a0"/>
    <w:uiPriority w:val="99"/>
    <w:unhideWhenUsed/>
    <w:rsid w:val="00F10BB9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45029"/>
    <w:rPr>
      <w:color w:val="605E5C"/>
      <w:shd w:val="clear" w:color="auto" w:fill="E1DFDD"/>
    </w:rPr>
  </w:style>
  <w:style w:type="character" w:customStyle="1" w:styleId="af">
    <w:name w:val="Подпись к таблице_"/>
    <w:basedOn w:val="a0"/>
    <w:link w:val="af0"/>
    <w:locked/>
    <w:rsid w:val="001516A6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Подпись к таблице"/>
    <w:basedOn w:val="a"/>
    <w:link w:val="af"/>
    <w:rsid w:val="001516A6"/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f1">
    <w:name w:val="Другое_"/>
    <w:basedOn w:val="a0"/>
    <w:link w:val="af2"/>
    <w:locked/>
    <w:rsid w:val="001516A6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1516A6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1kar.educhel.ru/" TargetMode="External"/><Relationship Id="rId18" Type="http://schemas.openxmlformats.org/officeDocument/2006/relationships/hyperlink" Target="http://sch131kar.educhel.ru/" TargetMode="External"/><Relationship Id="rId26" Type="http://schemas.openxmlformats.org/officeDocument/2006/relationships/hyperlink" Target="http://schpoltavkar.educhel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schvelikopetrovkar.educhel.ru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sch1kar.educhel.ru/" TargetMode="External"/><Relationship Id="rId17" Type="http://schemas.openxmlformats.org/officeDocument/2006/relationships/hyperlink" Target="http://sch131kar.educhel.ru/" TargetMode="External"/><Relationship Id="rId25" Type="http://schemas.openxmlformats.org/officeDocument/2006/relationships/hyperlink" Target="http://schnovokalinkar.educhel.ru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chool45kartaly.educhel.ru/" TargetMode="External"/><Relationship Id="rId20" Type="http://schemas.openxmlformats.org/officeDocument/2006/relationships/hyperlink" Target="http://schvarshavkar.educhel.ru/" TargetMode="External"/><Relationship Id="rId29" Type="http://schemas.openxmlformats.org/officeDocument/2006/relationships/hyperlink" Target="http://schsnezhinskar.educhel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o-kartaly.educhel.ru/" TargetMode="External"/><Relationship Id="rId24" Type="http://schemas.openxmlformats.org/officeDocument/2006/relationships/hyperlink" Target="http://schnovokalinkar.educhel.ru/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sch17kar.educhel.ru/" TargetMode="External"/><Relationship Id="rId23" Type="http://schemas.openxmlformats.org/officeDocument/2006/relationships/hyperlink" Target="http://schnepluevkar.educhel.ru/" TargetMode="External"/><Relationship Id="rId28" Type="http://schemas.openxmlformats.org/officeDocument/2006/relationships/hyperlink" Target="http://schrassvetkar.educhel.ru/" TargetMode="External"/><Relationship Id="rId10" Type="http://schemas.openxmlformats.org/officeDocument/2006/relationships/hyperlink" Target="https://uo-kartaly.educhel.ru/" TargetMode="External"/><Relationship Id="rId19" Type="http://schemas.openxmlformats.org/officeDocument/2006/relationships/hyperlink" Target="http://schannenskkar.educhel.ru/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(https://uo-kartaly.educhel.ru/)" TargetMode="External"/><Relationship Id="rId14" Type="http://schemas.openxmlformats.org/officeDocument/2006/relationships/hyperlink" Target="http://sch17kar.educhel.ru/" TargetMode="External"/><Relationship Id="rId22" Type="http://schemas.openxmlformats.org/officeDocument/2006/relationships/hyperlink" Target="http://scheleninkar.educhel.ru/" TargetMode="External"/><Relationship Id="rId27" Type="http://schemas.openxmlformats.org/officeDocument/2006/relationships/hyperlink" Target="http://schpoltavkar.educhel.ru/" TargetMode="External"/><Relationship Id="rId30" Type="http://schemas.openxmlformats.org/officeDocument/2006/relationships/hyperlink" Target="http://schyuzhstepkar.educhel.ru/" TargetMode="External"/><Relationship Id="rId8" Type="http://schemas.openxmlformats.org/officeDocument/2006/relationships/hyperlink" Target="http://www.gosuslugi.ru/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1FAA3-1935-4010-B6A9-AE4233222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5568</TotalTime>
  <Pages>1</Pages>
  <Words>7235</Words>
  <Characters>41244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Якушина</cp:lastModifiedBy>
  <cp:revision>162</cp:revision>
  <cp:lastPrinted>2026-09-30T10:11:00Z</cp:lastPrinted>
  <dcterms:created xsi:type="dcterms:W3CDTF">2026-08-19T05:49:00Z</dcterms:created>
  <dcterms:modified xsi:type="dcterms:W3CDTF">2026-10-02T08:53:00Z</dcterms:modified>
</cp:coreProperties>
</file>